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51279" w14:textId="77777777" w:rsidR="00725A8B" w:rsidRPr="00773D0D" w:rsidRDefault="00725A8B" w:rsidP="00725A8B">
      <w:pPr>
        <w:widowControl w:val="0"/>
        <w:tabs>
          <w:tab w:val="left" w:pos="1840"/>
          <w:tab w:val="left" w:pos="3630"/>
        </w:tabs>
        <w:autoSpaceDE w:val="0"/>
        <w:autoSpaceDN w:val="0"/>
        <w:spacing w:before="77" w:after="0" w:line="240" w:lineRule="auto"/>
        <w:rPr>
          <w:rFonts w:eastAsia="Verdana" w:cstheme="minorHAnsi"/>
          <w:iCs/>
          <w:sz w:val="24"/>
          <w:szCs w:val="24"/>
        </w:rPr>
      </w:pPr>
      <w:bookmarkStart w:id="0" w:name="Prot._n.____________del_______________"/>
      <w:bookmarkStart w:id="1" w:name="_Hlk109126565"/>
      <w:bookmarkEnd w:id="0"/>
      <w:r w:rsidRPr="00773D0D">
        <w:rPr>
          <w:rFonts w:eastAsia="Verdana" w:cstheme="minorHAnsi"/>
          <w:iCs/>
          <w:sz w:val="24"/>
          <w:szCs w:val="24"/>
        </w:rPr>
        <w:t>Prot.</w:t>
      </w:r>
      <w:r w:rsidRPr="00773D0D">
        <w:rPr>
          <w:rFonts w:eastAsia="Verdana" w:cstheme="minorHAnsi"/>
          <w:iCs/>
          <w:spacing w:val="-1"/>
          <w:sz w:val="24"/>
          <w:szCs w:val="24"/>
        </w:rPr>
        <w:t xml:space="preserve"> </w:t>
      </w:r>
      <w:r w:rsidRPr="00773D0D">
        <w:rPr>
          <w:rFonts w:eastAsia="Verdana" w:cstheme="minorHAnsi"/>
          <w:iCs/>
          <w:sz w:val="24"/>
          <w:szCs w:val="24"/>
        </w:rPr>
        <w:t>n.</w:t>
      </w:r>
      <w:r w:rsidRPr="00773D0D">
        <w:rPr>
          <w:rFonts w:eastAsia="Verdana" w:cstheme="minorHAnsi"/>
          <w:iCs/>
          <w:sz w:val="24"/>
          <w:szCs w:val="24"/>
          <w:u w:val="single"/>
        </w:rPr>
        <w:t xml:space="preserve"> </w:t>
      </w:r>
      <w:r w:rsidRPr="00773D0D">
        <w:rPr>
          <w:rFonts w:eastAsia="Verdana" w:cstheme="minorHAnsi"/>
          <w:iCs/>
          <w:sz w:val="24"/>
          <w:szCs w:val="24"/>
          <w:u w:val="single"/>
        </w:rPr>
        <w:tab/>
      </w:r>
      <w:r w:rsidRPr="00773D0D">
        <w:rPr>
          <w:rFonts w:eastAsia="Verdana" w:cstheme="minorHAnsi"/>
          <w:iCs/>
          <w:sz w:val="24"/>
          <w:szCs w:val="24"/>
        </w:rPr>
        <w:t xml:space="preserve">del  </w:t>
      </w:r>
      <w:r w:rsidRPr="00773D0D">
        <w:rPr>
          <w:rFonts w:eastAsia="Verdana" w:cstheme="minorHAnsi"/>
          <w:iCs/>
          <w:sz w:val="24"/>
          <w:szCs w:val="24"/>
          <w:u w:val="single"/>
        </w:rPr>
        <w:t xml:space="preserve"> </w:t>
      </w:r>
      <w:r w:rsidRPr="00773D0D">
        <w:rPr>
          <w:rFonts w:eastAsia="Verdana" w:cstheme="minorHAnsi"/>
          <w:iCs/>
          <w:sz w:val="24"/>
          <w:szCs w:val="24"/>
          <w:u w:val="single"/>
        </w:rPr>
        <w:tab/>
      </w:r>
      <w:bookmarkEnd w:id="1"/>
    </w:p>
    <w:p w14:paraId="72123358" w14:textId="44949D0F" w:rsidR="00C800D2" w:rsidRDefault="00C800D2" w:rsidP="00C800D2"/>
    <w:p w14:paraId="145A31CD" w14:textId="5C80951D" w:rsidR="00725A8B" w:rsidRPr="00290070" w:rsidRDefault="00725A8B" w:rsidP="00725A8B">
      <w:pPr>
        <w:jc w:val="right"/>
        <w:rPr>
          <w:b/>
        </w:rPr>
      </w:pPr>
      <w:r w:rsidRPr="00290070">
        <w:rPr>
          <w:b/>
        </w:rPr>
        <w:t>Applicare una marca da bollo € 16,00</w:t>
      </w:r>
    </w:p>
    <w:p w14:paraId="308D9F8D" w14:textId="1D21FBB0" w:rsidR="00C800D2" w:rsidRPr="0014103B" w:rsidRDefault="00C800D2" w:rsidP="00C800D2">
      <w:pPr>
        <w:rPr>
          <w:b/>
          <w:bCs/>
          <w:u w:val="single"/>
        </w:rPr>
      </w:pPr>
      <w:r w:rsidRPr="0014103B">
        <w:rPr>
          <w:b/>
          <w:bCs/>
          <w:u w:val="single"/>
        </w:rPr>
        <w:t xml:space="preserve">MODELLO “A”  </w:t>
      </w:r>
      <w:r w:rsidR="0014103B" w:rsidRPr="0014103B">
        <w:rPr>
          <w:b/>
          <w:bCs/>
          <w:u w:val="single"/>
        </w:rPr>
        <w:t>POSTI DISPONIBILI</w:t>
      </w:r>
      <w:r w:rsidRPr="0014103B">
        <w:rPr>
          <w:b/>
          <w:bCs/>
          <w:u w:val="single"/>
        </w:rPr>
        <w:t xml:space="preserve">                   </w:t>
      </w:r>
    </w:p>
    <w:p w14:paraId="442EB931" w14:textId="38B235AB" w:rsidR="00C800D2" w:rsidRDefault="00C800D2" w:rsidP="00CC2E7F">
      <w:pPr>
        <w:tabs>
          <w:tab w:val="left" w:pos="9356"/>
        </w:tabs>
        <w:jc w:val="right"/>
      </w:pPr>
      <w:r>
        <w:t>AL DIRETTORE Dipartimento di Giurisprudenza</w:t>
      </w:r>
    </w:p>
    <w:p w14:paraId="79367DE7" w14:textId="77777777" w:rsidR="00C800D2" w:rsidRDefault="00C800D2" w:rsidP="00CC2E7F">
      <w:pPr>
        <w:tabs>
          <w:tab w:val="left" w:pos="9356"/>
        </w:tabs>
        <w:jc w:val="right"/>
      </w:pPr>
      <w:r>
        <w:t xml:space="preserve">Via Curatone e Montanara,15 </w:t>
      </w:r>
    </w:p>
    <w:p w14:paraId="0EC80F90" w14:textId="02485112" w:rsidR="00C800D2" w:rsidRDefault="00290070" w:rsidP="00290070">
      <w:pPr>
        <w:tabs>
          <w:tab w:val="left" w:pos="9356"/>
        </w:tabs>
        <w:jc w:val="right"/>
      </w:pPr>
      <w:r>
        <w:t>56126 Pisa</w:t>
      </w:r>
    </w:p>
    <w:p w14:paraId="406314BC" w14:textId="2FCAB680" w:rsidR="00C800D2" w:rsidRDefault="00C800D2" w:rsidP="00C800D2">
      <w:r>
        <w:t>Cognome e nome</w:t>
      </w:r>
    </w:p>
    <w:p w14:paraId="341F3ADA" w14:textId="77777777" w:rsidR="00C800D2" w:rsidRDefault="00C800D2" w:rsidP="00C800D2">
      <w:r>
        <w:t>Luogo e data di nascita</w:t>
      </w:r>
    </w:p>
    <w:p w14:paraId="2D218CC5" w14:textId="77777777" w:rsidR="00C800D2" w:rsidRDefault="00C800D2" w:rsidP="00C800D2">
      <w:r>
        <w:t>Residenza (via/piazza, n. civico, CAP, comune)</w:t>
      </w:r>
    </w:p>
    <w:p w14:paraId="7B2237A8" w14:textId="77777777" w:rsidR="00C800D2" w:rsidRDefault="00C800D2" w:rsidP="00C800D2">
      <w:r>
        <w:t>Cittadinanza</w:t>
      </w:r>
    </w:p>
    <w:p w14:paraId="6ABE1CEB" w14:textId="77777777" w:rsidR="00C800D2" w:rsidRDefault="00C800D2" w:rsidP="00C800D2">
      <w:r>
        <w:t>Codice fiscale</w:t>
      </w:r>
    </w:p>
    <w:p w14:paraId="1A684B00" w14:textId="77777777" w:rsidR="00C800D2" w:rsidRDefault="00C800D2" w:rsidP="00C800D2">
      <w:r>
        <w:t>Domicilio per eventuali comunicazioni (via/piazza, n. civico, CAP, comune)</w:t>
      </w:r>
    </w:p>
    <w:p w14:paraId="2E11FA7F" w14:textId="77777777" w:rsidR="00C800D2" w:rsidRDefault="00C800D2" w:rsidP="00C800D2">
      <w:r>
        <w:t>PEC</w:t>
      </w:r>
    </w:p>
    <w:p w14:paraId="02C39629" w14:textId="77777777" w:rsidR="00C800D2" w:rsidRDefault="00C800D2" w:rsidP="00C800D2">
      <w:pPr>
        <w:jc w:val="center"/>
      </w:pPr>
      <w:r>
        <w:t>Ai sensi dell’art. 76 del DPR 445/2000 DICHIARA di aver conseguito:</w:t>
      </w:r>
    </w:p>
    <w:p w14:paraId="0F94236D" w14:textId="0129C908" w:rsidR="00C800D2" w:rsidRDefault="00C800D2" w:rsidP="00C800D2">
      <w:r>
        <w:t>laurea/diploma in ……………………….………………………………..</w:t>
      </w:r>
      <w:r w:rsidR="00290070">
        <w:t>...................................................................................</w:t>
      </w:r>
      <w:r>
        <w:t xml:space="preserve"> </w:t>
      </w:r>
    </w:p>
    <w:p w14:paraId="7888DC8C" w14:textId="7CC71BC2" w:rsidR="00C800D2" w:rsidRDefault="00C800D2" w:rsidP="00C800D2">
      <w:r>
        <w:t>presso l’Università di ……………………………………………..…</w:t>
      </w:r>
      <w:r w:rsidR="00290070">
        <w:t>.......</w:t>
      </w:r>
      <w:r>
        <w:t xml:space="preserve"> in data ………………………. con punti ……………….…….. Matricola corso di Laurea* …………………………………………….…..</w:t>
      </w:r>
      <w:r w:rsidR="00290070">
        <w:t>.............................................................................</w:t>
      </w:r>
      <w:r>
        <w:t xml:space="preserve"> </w:t>
      </w:r>
    </w:p>
    <w:p w14:paraId="3569CDAF" w14:textId="3AFB4F34" w:rsidR="00C800D2" w:rsidRDefault="00290070" w:rsidP="00C800D2">
      <w:pPr>
        <w:jc w:val="center"/>
      </w:pPr>
      <w:r>
        <w:t>CHIEDE</w:t>
      </w:r>
    </w:p>
    <w:p w14:paraId="742608B8" w14:textId="77777777" w:rsidR="0014103B" w:rsidRDefault="0014103B" w:rsidP="0014103B">
      <w:pPr>
        <w:jc w:val="both"/>
      </w:pPr>
      <w:r>
        <w:t xml:space="preserve">di essere </w:t>
      </w:r>
      <w:r w:rsidRPr="0014103B">
        <w:rPr>
          <w:b/>
          <w:bCs/>
        </w:rPr>
        <w:t>iscritto</w:t>
      </w:r>
      <w:r>
        <w:t>, per l’</w:t>
      </w:r>
      <w:proofErr w:type="spellStart"/>
      <w:r>
        <w:t>a.a</w:t>
      </w:r>
      <w:proofErr w:type="spellEnd"/>
      <w:r>
        <w:t xml:space="preserve">. 2023/2024 al Corso di perfezionamento in “Co-progettazione, Terzo Settore e Welfare partecipativo. Metodi e tecniche di amministrazione condivisa” </w:t>
      </w:r>
    </w:p>
    <w:p w14:paraId="5D003162" w14:textId="72297220" w:rsidR="0014103B" w:rsidRDefault="0014103B" w:rsidP="0014103B">
      <w:pPr>
        <w:jc w:val="both"/>
      </w:pPr>
      <w:r>
        <w:t>Allega alla presente attestazione di pagamento della quota d’iscrizione</w:t>
      </w:r>
    </w:p>
    <w:p w14:paraId="45B91CD7" w14:textId="77777777" w:rsidR="0014103B" w:rsidRDefault="0014103B" w:rsidP="00C800D2">
      <w:pPr>
        <w:jc w:val="center"/>
      </w:pPr>
    </w:p>
    <w:p w14:paraId="4127773C" w14:textId="4CAA31D2" w:rsidR="00C800D2" w:rsidRPr="00290070" w:rsidRDefault="00C800D2" w:rsidP="00773D0D">
      <w:pPr>
        <w:jc w:val="both"/>
        <w:rPr>
          <w:i/>
        </w:rPr>
      </w:pPr>
      <w:r w:rsidRPr="00290070">
        <w:rPr>
          <w:i/>
        </w:rPr>
        <w:t xml:space="preserve">* </w:t>
      </w:r>
      <w:r w:rsidRPr="00290070">
        <w:rPr>
          <w:i/>
          <w:sz w:val="20"/>
          <w:szCs w:val="20"/>
        </w:rPr>
        <w:t>Da indicare obbligatoriamente per coloro che abbiano conseguito il titolo all’Università di Pisa.</w:t>
      </w:r>
    </w:p>
    <w:p w14:paraId="456D9AB3" w14:textId="77777777" w:rsidR="00290070" w:rsidRDefault="00290070" w:rsidP="00C800D2"/>
    <w:p w14:paraId="7A9CFF8E" w14:textId="77777777" w:rsidR="004934D4" w:rsidRDefault="004934D4" w:rsidP="00C800D2"/>
    <w:p w14:paraId="0398C618" w14:textId="77777777" w:rsidR="0014103B" w:rsidRDefault="0014103B" w:rsidP="00C800D2"/>
    <w:p w14:paraId="309D7688" w14:textId="77777777" w:rsidR="0014103B" w:rsidRDefault="0014103B" w:rsidP="00C800D2"/>
    <w:p w14:paraId="55ED4E22" w14:textId="77777777" w:rsidR="0014103B" w:rsidRDefault="0014103B" w:rsidP="00C800D2"/>
    <w:p w14:paraId="1E8BD4C9" w14:textId="31AE6BC0" w:rsidR="00C800D2" w:rsidRDefault="00C800D2" w:rsidP="00C800D2">
      <w:r>
        <w:t>(Luogo e data) .………………………………..</w:t>
      </w:r>
      <w:r w:rsidR="00290070">
        <w:t>.......</w:t>
      </w:r>
      <w:r>
        <w:t xml:space="preserve"> (Firma del candidato) …………………………………………….</w:t>
      </w:r>
      <w:r w:rsidR="00290070">
        <w:t>.......................</w:t>
      </w:r>
    </w:p>
    <w:p w14:paraId="16EDACED" w14:textId="77777777" w:rsidR="00290070" w:rsidRDefault="00290070" w:rsidP="00290070">
      <w:pPr>
        <w:jc w:val="both"/>
      </w:pPr>
    </w:p>
    <w:p w14:paraId="7809E33B" w14:textId="2E5F58D4" w:rsidR="004934D4" w:rsidRDefault="004934D4" w:rsidP="00C800D2"/>
    <w:p w14:paraId="1ADF8360" w14:textId="0BBFC2DC" w:rsidR="004934D4" w:rsidRDefault="004934D4" w:rsidP="00C800D2"/>
    <w:p w14:paraId="03643849" w14:textId="3B0C3C6C" w:rsidR="00311802" w:rsidRDefault="00311802" w:rsidP="00C800D2"/>
    <w:sectPr w:rsidR="00311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E1"/>
    <w:rsid w:val="0014103B"/>
    <w:rsid w:val="00290070"/>
    <w:rsid w:val="00311802"/>
    <w:rsid w:val="004934D4"/>
    <w:rsid w:val="00725A8B"/>
    <w:rsid w:val="00773D0D"/>
    <w:rsid w:val="00966E58"/>
    <w:rsid w:val="00C800D2"/>
    <w:rsid w:val="00CC2E7F"/>
    <w:rsid w:val="00C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7F88"/>
  <w15:chartTrackingRefBased/>
  <w15:docId w15:val="{08077A17-7FAC-4588-BB57-6A32AC0B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Salvadori</dc:creator>
  <cp:keywords/>
  <dc:description/>
  <cp:lastModifiedBy>Claudia Salvadori</cp:lastModifiedBy>
  <cp:revision>8</cp:revision>
  <cp:lastPrinted>2022-07-27T09:33:00Z</cp:lastPrinted>
  <dcterms:created xsi:type="dcterms:W3CDTF">2022-07-19T10:21:00Z</dcterms:created>
  <dcterms:modified xsi:type="dcterms:W3CDTF">2024-04-15T07:36:00Z</dcterms:modified>
</cp:coreProperties>
</file>