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865D" w14:textId="2D437418" w:rsidR="00831BCA" w:rsidRDefault="00831BCA"/>
    <w:p w14:paraId="14D234B6" w14:textId="4B7241F5" w:rsidR="00831BCA" w:rsidRDefault="00831BCA" w:rsidP="00831BCA">
      <w:r>
        <w:t>Modulo per la richiesta di autorizzazione a svolgere attività lavorativa</w:t>
      </w:r>
    </w:p>
    <w:p w14:paraId="795933DF" w14:textId="36AC0677" w:rsidR="00831BCA" w:rsidRDefault="00831BCA" w:rsidP="00831BCA"/>
    <w:p w14:paraId="0080E71D" w14:textId="432B721A" w:rsidR="00831BCA" w:rsidRDefault="00831BCA" w:rsidP="00831BCA">
      <w:r>
        <w:t>Al Coordinatore del Corso di dottorato in Scienze giuridiche</w:t>
      </w:r>
    </w:p>
    <w:p w14:paraId="74C51ECB" w14:textId="26612829" w:rsidR="00831BCA" w:rsidRDefault="00831BCA" w:rsidP="00831BCA">
      <w:r>
        <w:t>e p.c. al Direttore del Dipartimento di giurisprudenza</w:t>
      </w:r>
    </w:p>
    <w:p w14:paraId="1A441998" w14:textId="2B1A926F" w:rsidR="00831BCA" w:rsidRDefault="00831BCA" w:rsidP="00831BCA">
      <w:r>
        <w:t>all’ufficio dottorato</w:t>
      </w:r>
    </w:p>
    <w:p w14:paraId="54C039BE" w14:textId="77777777" w:rsidR="00831BCA" w:rsidRDefault="00831BCA" w:rsidP="00831BCA"/>
    <w:p w14:paraId="524B87F8" w14:textId="77777777" w:rsidR="00831BCA" w:rsidRDefault="00831BCA" w:rsidP="00831BCA"/>
    <w:p w14:paraId="0CFCDFBC" w14:textId="0D2F573A" w:rsidR="00831BCA" w:rsidRDefault="00831BCA" w:rsidP="00831BCA">
      <w:r>
        <w:t>Io sottoscritto cognome e nome, matricola, iscritto al (primo, secondo, terzo) anno del Corso di dottorato in Scienze giuridiche, curriculum ….</w:t>
      </w:r>
      <w:r w:rsidR="00221F82">
        <w:t xml:space="preserve">, </w:t>
      </w:r>
    </w:p>
    <w:p w14:paraId="6A98185C" w14:textId="32E650A7" w:rsidR="00831BCA" w:rsidRDefault="00831BCA" w:rsidP="00831BCA">
      <w:r>
        <w:t>Titolare di borsa SI/NO</w:t>
      </w:r>
    </w:p>
    <w:p w14:paraId="48B0E5DE" w14:textId="50661EC0" w:rsidR="00831BCA" w:rsidRDefault="00831BCA" w:rsidP="00831BCA">
      <w:r>
        <w:t>Titolare di borsa PNRR  SI/NO</w:t>
      </w:r>
    </w:p>
    <w:p w14:paraId="78B68895" w14:textId="3DAD52AB" w:rsidR="00A85707" w:rsidRDefault="00A85707" w:rsidP="00831BCA">
      <w:r>
        <w:t>Supervisore (se già assegnato): ____________</w:t>
      </w:r>
    </w:p>
    <w:p w14:paraId="36036B85" w14:textId="114EBD3D" w:rsidR="00831BCA" w:rsidRDefault="00831BCA" w:rsidP="00831BCA"/>
    <w:p w14:paraId="14BE7E04" w14:textId="41A0F9DD" w:rsidR="002D5340" w:rsidRDefault="002D5340" w:rsidP="00831BCA">
      <w:r>
        <w:t xml:space="preserve">Consapevole che ai sensi delle regole vigenti la frequenza al Corso di dottorato richiede un impegno esclusivo e a tempo pieno, chiedo di essere autorizzato/a </w:t>
      </w:r>
      <w:proofErr w:type="spellStart"/>
      <w:r>
        <w:t>a</w:t>
      </w:r>
      <w:proofErr w:type="spellEnd"/>
      <w:r>
        <w:t xml:space="preserve"> svolgere l’attività lavorativa di seguito specificata contemporaneamente alla frequenza del Corso di dottorato </w:t>
      </w:r>
    </w:p>
    <w:p w14:paraId="0EF12578" w14:textId="178B10FC" w:rsidR="00831BCA" w:rsidRDefault="002D5340" w:rsidP="00831BCA">
      <w:pPr>
        <w:pStyle w:val="Paragrafoelenco"/>
        <w:numPr>
          <w:ilvl w:val="0"/>
          <w:numId w:val="2"/>
        </w:numPr>
      </w:pPr>
      <w:r>
        <w:t>Sono</w:t>
      </w:r>
      <w:r w:rsidR="00831BCA">
        <w:t xml:space="preserve"> immatricolato</w:t>
      </w:r>
      <w:r>
        <w:t>/a</w:t>
      </w:r>
      <w:r w:rsidR="00831BCA">
        <w:t xml:space="preserve"> per la prima volta ne</w:t>
      </w:r>
      <w:r w:rsidR="00A85707">
        <w:t>l</w:t>
      </w:r>
      <w:r w:rsidR="00831BCA">
        <w:t>l’</w:t>
      </w:r>
      <w:proofErr w:type="spellStart"/>
      <w:r w:rsidR="00831BCA">
        <w:t>a.a</w:t>
      </w:r>
      <w:proofErr w:type="spellEnd"/>
      <w:r w:rsidR="00831BCA">
        <w:t xml:space="preserve">. 2022/23 </w:t>
      </w:r>
      <w:r w:rsidR="00A85707">
        <w:t xml:space="preserve">e </w:t>
      </w:r>
      <w:r>
        <w:t xml:space="preserve">mi </w:t>
      </w:r>
      <w:r w:rsidR="00A85707">
        <w:t>trov</w:t>
      </w:r>
      <w:r>
        <w:t xml:space="preserve">o </w:t>
      </w:r>
      <w:r w:rsidR="00A85707">
        <w:t>nella condizione di svolgere</w:t>
      </w:r>
      <w:r>
        <w:t xml:space="preserve"> già</w:t>
      </w:r>
      <w:r w:rsidR="00A85707">
        <w:t xml:space="preserve"> un’attività retribuita, di seguito meglio specificata, </w:t>
      </w:r>
    </w:p>
    <w:p w14:paraId="427E7DA1" w14:textId="48825CE9" w:rsidR="00A85707" w:rsidRDefault="00A85707" w:rsidP="00831BCA">
      <w:pPr>
        <w:pStyle w:val="Paragrafoelenco"/>
        <w:numPr>
          <w:ilvl w:val="0"/>
          <w:numId w:val="2"/>
        </w:numPr>
      </w:pPr>
      <w:r>
        <w:t xml:space="preserve">Chiedo di essere autorizzato/a </w:t>
      </w:r>
      <w:proofErr w:type="spellStart"/>
      <w:r>
        <w:t>a</w:t>
      </w:r>
      <w:proofErr w:type="spellEnd"/>
      <w:r>
        <w:t xml:space="preserve"> svolgere un’attività retribuita contemporaneamente alla frequenza del Corso di dottorato</w:t>
      </w:r>
    </w:p>
    <w:p w14:paraId="4C332219" w14:textId="30990EC0" w:rsidR="00A85707" w:rsidRDefault="00A85707" w:rsidP="00831BCA">
      <w:pPr>
        <w:pStyle w:val="Paragrafoelenco"/>
        <w:numPr>
          <w:ilvl w:val="0"/>
          <w:numId w:val="2"/>
        </w:numPr>
      </w:pPr>
      <w:r>
        <w:t>Dichiaro che a mio parere l’attività retribuita in questione mi consente di acquisire competenze concernenti l’ambito formativo dottorale</w:t>
      </w:r>
    </w:p>
    <w:p w14:paraId="7AD7B6EF" w14:textId="224F0D77" w:rsidR="00A85707" w:rsidRDefault="00A85707" w:rsidP="00831BCA">
      <w:pPr>
        <w:pStyle w:val="Paragrafoelenco"/>
        <w:numPr>
          <w:ilvl w:val="0"/>
          <w:numId w:val="2"/>
        </w:numPr>
      </w:pPr>
      <w:r>
        <w:t xml:space="preserve">Dichiaro che a mio parere l’attività retribuita in questione è compatibile con il proficuo svolgimento delle attività dottorali </w:t>
      </w:r>
    </w:p>
    <w:p w14:paraId="4DC43FD5" w14:textId="32F42D49" w:rsidR="00A85707" w:rsidRDefault="00A85707" w:rsidP="00831BCA">
      <w:pPr>
        <w:pStyle w:val="Paragrafoelenco"/>
        <w:numPr>
          <w:ilvl w:val="0"/>
          <w:numId w:val="2"/>
        </w:numPr>
      </w:pPr>
      <w:r>
        <w:t>Tipo di attività retribuita</w:t>
      </w:r>
    </w:p>
    <w:p w14:paraId="5C7A0ED4" w14:textId="1DC64F53" w:rsidR="00A85707" w:rsidRDefault="00A85707" w:rsidP="00A85707">
      <w:pPr>
        <w:pStyle w:val="Paragrafoelenco"/>
        <w:numPr>
          <w:ilvl w:val="3"/>
          <w:numId w:val="2"/>
        </w:numPr>
      </w:pPr>
      <w:r>
        <w:t>Lavoro autonomo</w:t>
      </w:r>
    </w:p>
    <w:p w14:paraId="5BDDD8F3" w14:textId="71F694C9" w:rsidR="00A85707" w:rsidRDefault="00A85707" w:rsidP="00A85707">
      <w:pPr>
        <w:pStyle w:val="Paragrafoelenco"/>
        <w:numPr>
          <w:ilvl w:val="3"/>
          <w:numId w:val="2"/>
        </w:numPr>
      </w:pPr>
      <w:r>
        <w:t xml:space="preserve">Lavoro subordinato </w:t>
      </w:r>
    </w:p>
    <w:p w14:paraId="0EF8E7D3" w14:textId="77E167DA" w:rsidR="00A85707" w:rsidRDefault="00A85707" w:rsidP="00A85707">
      <w:pPr>
        <w:pStyle w:val="Paragrafoelenco"/>
        <w:numPr>
          <w:ilvl w:val="3"/>
          <w:numId w:val="2"/>
        </w:numPr>
      </w:pPr>
      <w:r>
        <w:t>Pubblico impiego</w:t>
      </w:r>
    </w:p>
    <w:p w14:paraId="1D5A12F4" w14:textId="54F895A4" w:rsidR="00A85707" w:rsidRDefault="00A85707" w:rsidP="00A85707">
      <w:pPr>
        <w:pStyle w:val="Paragrafoelenco"/>
        <w:numPr>
          <w:ilvl w:val="3"/>
          <w:numId w:val="2"/>
        </w:numPr>
      </w:pPr>
      <w:r>
        <w:t>Altro (specificare)</w:t>
      </w:r>
    </w:p>
    <w:p w14:paraId="38A8A5A4" w14:textId="049B91FC" w:rsidR="00A85707" w:rsidRDefault="00A85707" w:rsidP="00A85707">
      <w:pPr>
        <w:pStyle w:val="Paragrafoelenco"/>
        <w:numPr>
          <w:ilvl w:val="0"/>
          <w:numId w:val="2"/>
        </w:numPr>
      </w:pPr>
      <w:r>
        <w:t>Tipo di impegno richiesto dall’attività retribuita</w:t>
      </w:r>
    </w:p>
    <w:p w14:paraId="5F3C2BD1" w14:textId="3446F2D4" w:rsidR="00A85707" w:rsidRDefault="00A85707" w:rsidP="00A85707">
      <w:pPr>
        <w:pStyle w:val="Paragrafoelenco"/>
        <w:numPr>
          <w:ilvl w:val="3"/>
          <w:numId w:val="2"/>
        </w:numPr>
      </w:pPr>
      <w:r>
        <w:t>A tempo indeterminato</w:t>
      </w:r>
    </w:p>
    <w:p w14:paraId="20DE78AC" w14:textId="6CA156D6" w:rsidR="00A85707" w:rsidRDefault="00A85707" w:rsidP="00A85707">
      <w:pPr>
        <w:pStyle w:val="Paragrafoelenco"/>
        <w:numPr>
          <w:ilvl w:val="3"/>
          <w:numId w:val="2"/>
        </w:numPr>
      </w:pPr>
      <w:r>
        <w:t>A tempo determinato (indicare il termine)</w:t>
      </w:r>
    </w:p>
    <w:p w14:paraId="048D3EF1" w14:textId="4E140172" w:rsidR="00A85707" w:rsidRDefault="00A85707" w:rsidP="00A85707">
      <w:pPr>
        <w:pStyle w:val="Paragrafoelenco"/>
        <w:numPr>
          <w:ilvl w:val="3"/>
          <w:numId w:val="2"/>
        </w:numPr>
      </w:pPr>
      <w:r>
        <w:t>Monte ore settimanale</w:t>
      </w:r>
    </w:p>
    <w:p w14:paraId="70884DAD" w14:textId="321E5315" w:rsidR="00A85707" w:rsidRDefault="00A85707" w:rsidP="00A85707">
      <w:pPr>
        <w:pStyle w:val="Paragrafoelenco"/>
        <w:numPr>
          <w:ilvl w:val="3"/>
          <w:numId w:val="2"/>
        </w:numPr>
      </w:pPr>
      <w:r>
        <w:t>Senza vincolo di orario (con vincolo di orario)</w:t>
      </w:r>
    </w:p>
    <w:p w14:paraId="1F65CEA3" w14:textId="42134D63" w:rsidR="00A85707" w:rsidRDefault="00A85707" w:rsidP="00A85707">
      <w:pPr>
        <w:pStyle w:val="Paragrafoelenco"/>
        <w:numPr>
          <w:ilvl w:val="0"/>
          <w:numId w:val="2"/>
        </w:numPr>
      </w:pPr>
      <w:r>
        <w:t>Indicare brevemente la qualità dell’attività lavorativa da svolgere</w:t>
      </w:r>
      <w:r w:rsidR="00221F82">
        <w:t xml:space="preserve"> (o già in corso, se immatricolati per la prima volta nell’</w:t>
      </w:r>
      <w:proofErr w:type="spellStart"/>
      <w:r w:rsidR="00221F82">
        <w:t>a.a</w:t>
      </w:r>
      <w:proofErr w:type="spellEnd"/>
      <w:r w:rsidR="00221F82">
        <w:t>. 2022/23), mettendo in luce la compatibilità sostanziale con i punti c) e d).</w:t>
      </w:r>
    </w:p>
    <w:p w14:paraId="529B57D7" w14:textId="2C85A394" w:rsidR="00221F82" w:rsidRDefault="00221F82" w:rsidP="00221F82"/>
    <w:p w14:paraId="1DE141C1" w14:textId="1C29E6F4" w:rsidR="00221F82" w:rsidRDefault="00221F82" w:rsidP="00221F82">
      <w:pPr>
        <w:pStyle w:val="Paragrafoelenco"/>
        <w:numPr>
          <w:ilvl w:val="0"/>
          <w:numId w:val="2"/>
        </w:numPr>
      </w:pPr>
      <w:r>
        <w:t>Sono consapevole che non posso intraprendere l’attività lavorativa prima di ricevere il provvedimento di autorizzazione, a meno che essa non sia già in corso e io sia immatricolato</w:t>
      </w:r>
      <w:r w:rsidR="002D5340">
        <w:t>/a</w:t>
      </w:r>
      <w:r>
        <w:t xml:space="preserve"> nell’</w:t>
      </w:r>
      <w:proofErr w:type="spellStart"/>
      <w:r>
        <w:t>a.a</w:t>
      </w:r>
      <w:proofErr w:type="spellEnd"/>
      <w:r>
        <w:t>. 2022/23 al primo anno di corso</w:t>
      </w:r>
      <w:r w:rsidR="002D5340">
        <w:t xml:space="preserve">. Sono altresì consapevole </w:t>
      </w:r>
      <w:r>
        <w:t xml:space="preserve">che in caso di diniego, entro sette giorni dal ricevimento del provvedimento, potrò comunicare se intendo continuare a frequentare il Corso di dottorato oppure svolgere l’attività lavorativa. </w:t>
      </w:r>
      <w:r w:rsidR="002D5340">
        <w:t>Sono consapevole che, i</w:t>
      </w:r>
      <w:r>
        <w:t xml:space="preserve">n assenza di mia comunicazione, </w:t>
      </w:r>
      <w:r w:rsidR="002D5340">
        <w:t xml:space="preserve">è prevista </w:t>
      </w:r>
      <w:r>
        <w:t xml:space="preserve">la decadenza dal Corso di dottorato. </w:t>
      </w:r>
    </w:p>
    <w:p w14:paraId="6CAD9926" w14:textId="77777777" w:rsidR="00221F82" w:rsidRDefault="00221F82" w:rsidP="00221F82">
      <w:pPr>
        <w:pStyle w:val="Paragrafoelenco"/>
      </w:pPr>
    </w:p>
    <w:p w14:paraId="3456454E" w14:textId="1AD07F0F" w:rsidR="00221F82" w:rsidRDefault="00221F82" w:rsidP="00221F82">
      <w:pPr>
        <w:pStyle w:val="Paragrafoelenco"/>
        <w:numPr>
          <w:ilvl w:val="0"/>
          <w:numId w:val="2"/>
        </w:numPr>
      </w:pPr>
      <w:r>
        <w:t xml:space="preserve">Data/firma </w:t>
      </w:r>
      <w:r>
        <w:br/>
      </w:r>
    </w:p>
    <w:p w14:paraId="4BA7219D" w14:textId="13B2CDC1" w:rsidR="00221F82" w:rsidRDefault="00221F82"/>
    <w:p w14:paraId="79750F15" w14:textId="77777777" w:rsidR="00221F82" w:rsidRDefault="00221F82" w:rsidP="00221F82">
      <w:bookmarkStart w:id="0" w:name="_GoBack"/>
      <w:bookmarkEnd w:id="0"/>
    </w:p>
    <w:sectPr w:rsidR="00221F82" w:rsidSect="00113098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28F"/>
    <w:multiLevelType w:val="hybridMultilevel"/>
    <w:tmpl w:val="2F52DC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51E5"/>
    <w:multiLevelType w:val="hybridMultilevel"/>
    <w:tmpl w:val="5B347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565E"/>
    <w:multiLevelType w:val="hybridMultilevel"/>
    <w:tmpl w:val="ED601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9"/>
    <w:rsid w:val="0003557B"/>
    <w:rsid w:val="00113098"/>
    <w:rsid w:val="00221F82"/>
    <w:rsid w:val="002D5340"/>
    <w:rsid w:val="003B7752"/>
    <w:rsid w:val="003C744F"/>
    <w:rsid w:val="00472A5D"/>
    <w:rsid w:val="004F3449"/>
    <w:rsid w:val="005F79A7"/>
    <w:rsid w:val="00786B27"/>
    <w:rsid w:val="00831BCA"/>
    <w:rsid w:val="008D7B44"/>
    <w:rsid w:val="009D3D4F"/>
    <w:rsid w:val="00A85707"/>
    <w:rsid w:val="00D86175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Pierluigi Consorti</dc:creator>
  <cp:lastModifiedBy>cuccurup</cp:lastModifiedBy>
  <cp:revision>4</cp:revision>
  <dcterms:created xsi:type="dcterms:W3CDTF">2022-10-25T11:32:00Z</dcterms:created>
  <dcterms:modified xsi:type="dcterms:W3CDTF">2022-10-25T11:34:00Z</dcterms:modified>
</cp:coreProperties>
</file>