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9865D" w14:textId="2D437418" w:rsidR="00831BCA" w:rsidRDefault="00831BCA"/>
    <w:p w14:paraId="79750F15" w14:textId="77777777" w:rsidR="00221F82" w:rsidRDefault="00221F82" w:rsidP="00221F82">
      <w:bookmarkStart w:id="0" w:name="_GoBack"/>
      <w:bookmarkEnd w:id="0"/>
    </w:p>
    <w:p w14:paraId="3E6442A0" w14:textId="78C11BCF" w:rsidR="00831BCA" w:rsidRDefault="00221F82" w:rsidP="00831BCA">
      <w:r>
        <w:t xml:space="preserve">Modulo per la comunicazione successiva alla comunicazione del diniego a svolgere attività lavorativa </w:t>
      </w:r>
    </w:p>
    <w:p w14:paraId="2354C32C" w14:textId="05D022EA" w:rsidR="00221F82" w:rsidRDefault="00221F82" w:rsidP="00831BCA"/>
    <w:p w14:paraId="1770F4BE" w14:textId="77777777" w:rsidR="00221F82" w:rsidRDefault="00221F82" w:rsidP="00221F82">
      <w:r>
        <w:t>Al Coordinatore del Corso di dottorato in Scienze giuridiche</w:t>
      </w:r>
    </w:p>
    <w:p w14:paraId="6369E075" w14:textId="77777777" w:rsidR="00221F82" w:rsidRDefault="00221F82" w:rsidP="00221F82">
      <w:r>
        <w:t>e p.c. al Direttore del Dipartimento di giurisprudenza</w:t>
      </w:r>
    </w:p>
    <w:p w14:paraId="6FD4D49F" w14:textId="2E1FC4C0" w:rsidR="00221F82" w:rsidRDefault="00221F82" w:rsidP="00221F82">
      <w:r>
        <w:t>all’Ufficio dottorato</w:t>
      </w:r>
    </w:p>
    <w:p w14:paraId="52EDDC16" w14:textId="77777777" w:rsidR="00221F82" w:rsidRDefault="00221F82" w:rsidP="00221F82"/>
    <w:p w14:paraId="0A210971" w14:textId="77777777" w:rsidR="00221F82" w:rsidRDefault="00221F82" w:rsidP="00221F82"/>
    <w:p w14:paraId="3073F889" w14:textId="77777777" w:rsidR="00221F82" w:rsidRDefault="00221F82" w:rsidP="00221F82">
      <w:r>
        <w:t>Io sottoscritto cognome e nome, matricola, iscritto al (primo, secondo, terzo) anno del Corso di dottorato in Scienze giuridiche, curriculum ….</w:t>
      </w:r>
    </w:p>
    <w:p w14:paraId="6C127A5B" w14:textId="77777777" w:rsidR="00221F82" w:rsidRDefault="00221F82" w:rsidP="00221F82">
      <w:r>
        <w:t>Titolare di borsa SI/NO</w:t>
      </w:r>
    </w:p>
    <w:p w14:paraId="1BECE60E" w14:textId="77777777" w:rsidR="00221F82" w:rsidRDefault="00221F82" w:rsidP="00221F82">
      <w:r>
        <w:t>Titolare di borsa PNRR  SI/NO</w:t>
      </w:r>
    </w:p>
    <w:p w14:paraId="6A425743" w14:textId="77777777" w:rsidR="00221F82" w:rsidRDefault="00221F82" w:rsidP="00221F82">
      <w:r>
        <w:t>Supervisore (se già assegnato): ____________</w:t>
      </w:r>
    </w:p>
    <w:p w14:paraId="094B2A07" w14:textId="23980C70" w:rsidR="00221F82" w:rsidRDefault="00221F82" w:rsidP="00831BCA"/>
    <w:p w14:paraId="1B21D984" w14:textId="1F7697AC" w:rsidR="00221F82" w:rsidRDefault="00221F82" w:rsidP="00831BCA">
      <w:r>
        <w:t>Ho preso visione del provvedimento che non mi autorizza a svolgere attività lavorativa contemporaneamente alla frequenza del Corso di dottorato.</w:t>
      </w:r>
    </w:p>
    <w:p w14:paraId="4DF8BFF0" w14:textId="77777777" w:rsidR="00221F82" w:rsidRDefault="00221F82" w:rsidP="00831BCA">
      <w:r>
        <w:t xml:space="preserve">Pertanto comunico </w:t>
      </w:r>
    </w:p>
    <w:p w14:paraId="23A56BE4" w14:textId="77041BCE" w:rsidR="00221F82" w:rsidRDefault="00221F82" w:rsidP="00221F82">
      <w:pPr>
        <w:pStyle w:val="Paragrafoelenco"/>
        <w:numPr>
          <w:ilvl w:val="0"/>
          <w:numId w:val="3"/>
        </w:numPr>
      </w:pPr>
      <w:r>
        <w:t>che non svolgerò l’attività lavorativa e continuerò a frequentare il Corso di dottorato come impegno esclusivo e a tempo pieno</w:t>
      </w:r>
    </w:p>
    <w:p w14:paraId="73AB9C47" w14:textId="3F4FA02B" w:rsidR="00221F82" w:rsidRDefault="00221F82" w:rsidP="00221F82">
      <w:pPr>
        <w:pStyle w:val="Paragrafoelenco"/>
        <w:numPr>
          <w:ilvl w:val="0"/>
          <w:numId w:val="3"/>
        </w:numPr>
      </w:pPr>
      <w:r>
        <w:t>che intendo optare per lo svolgimento dell’attività lavorativa e pertanto rinuncio alla frequenza del Corso di dottorato</w:t>
      </w:r>
    </w:p>
    <w:p w14:paraId="6CC06517" w14:textId="26F87103" w:rsidR="00221F82" w:rsidRDefault="00221F82" w:rsidP="00221F82"/>
    <w:p w14:paraId="24144088" w14:textId="4870748D" w:rsidR="00221F82" w:rsidRDefault="00221F82" w:rsidP="00221F82">
      <w:r>
        <w:t>Luogo/data</w:t>
      </w:r>
    </w:p>
    <w:p w14:paraId="1D34286E" w14:textId="74FFCA51" w:rsidR="00221F82" w:rsidRDefault="00221F82" w:rsidP="00221F82"/>
    <w:p w14:paraId="140174C6" w14:textId="20B5C7D9" w:rsidR="00221F82" w:rsidRDefault="00221F82" w:rsidP="00221F82">
      <w:r>
        <w:t>Firma</w:t>
      </w:r>
    </w:p>
    <w:sectPr w:rsidR="00221F82" w:rsidSect="00D8617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028F"/>
    <w:multiLevelType w:val="hybridMultilevel"/>
    <w:tmpl w:val="2F52DC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851E5"/>
    <w:multiLevelType w:val="hybridMultilevel"/>
    <w:tmpl w:val="5B3470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D565E"/>
    <w:multiLevelType w:val="hybridMultilevel"/>
    <w:tmpl w:val="ED6014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49"/>
    <w:rsid w:val="0003557B"/>
    <w:rsid w:val="00221F82"/>
    <w:rsid w:val="002D5340"/>
    <w:rsid w:val="003B7752"/>
    <w:rsid w:val="003C744F"/>
    <w:rsid w:val="00472A5D"/>
    <w:rsid w:val="004F3449"/>
    <w:rsid w:val="005F79A7"/>
    <w:rsid w:val="00786B27"/>
    <w:rsid w:val="00831BCA"/>
    <w:rsid w:val="008D7B44"/>
    <w:rsid w:val="009D3D4F"/>
    <w:rsid w:val="00A85707"/>
    <w:rsid w:val="00CE34C7"/>
    <w:rsid w:val="00D86175"/>
    <w:rsid w:val="00F95F66"/>
    <w:rsid w:val="00F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C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 Consorti</dc:creator>
  <cp:lastModifiedBy>cuccurup</cp:lastModifiedBy>
  <cp:revision>3</cp:revision>
  <dcterms:created xsi:type="dcterms:W3CDTF">2022-10-25T11:33:00Z</dcterms:created>
  <dcterms:modified xsi:type="dcterms:W3CDTF">2022-10-25T11:44:00Z</dcterms:modified>
</cp:coreProperties>
</file>