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5AD3" w14:textId="3B35730E" w:rsidR="00FC02DE" w:rsidRPr="002E4877" w:rsidRDefault="007E74D7" w:rsidP="005746C5">
      <w:pPr>
        <w:jc w:val="both"/>
        <w:rPr>
          <w:rFonts w:ascii="Times New Roman" w:hAnsi="Times New Roman" w:cs="Times New Roman"/>
          <w:i/>
        </w:rPr>
      </w:pPr>
      <w:r w:rsidRPr="005118A2">
        <w:rPr>
          <w:rFonts w:ascii="Times New Roman" w:hAnsi="Times New Roman" w:cs="Times New Roman"/>
        </w:rPr>
        <w:t xml:space="preserve">DICHIARAZIONE DELL’ENTE/IMPRESA OSPITANTE </w:t>
      </w:r>
      <w:r w:rsidR="00DD1979" w:rsidRPr="005118A2">
        <w:rPr>
          <w:rFonts w:ascii="Times New Roman" w:hAnsi="Times New Roman" w:cs="Times New Roman"/>
        </w:rPr>
        <w:t xml:space="preserve">CON SEDE IN ITALIA </w:t>
      </w:r>
      <w:r w:rsidRPr="005118A2">
        <w:rPr>
          <w:rFonts w:ascii="Times New Roman" w:hAnsi="Times New Roman" w:cs="Times New Roman"/>
        </w:rPr>
        <w:t>PER TIROCINI CURRICULARI ED EXTRACURRICULARI</w:t>
      </w:r>
      <w:r w:rsidR="002E4877">
        <w:rPr>
          <w:rFonts w:ascii="Times New Roman" w:hAnsi="Times New Roman" w:cs="Times New Roman"/>
        </w:rPr>
        <w:t xml:space="preserve">    </w:t>
      </w:r>
      <w:r w:rsidR="002E4877" w:rsidRPr="002E4877">
        <w:rPr>
          <w:rFonts w:ascii="Times New Roman" w:hAnsi="Times New Roman" w:cs="Times New Roman"/>
          <w:b/>
          <w:i/>
        </w:rPr>
        <w:t>(</w:t>
      </w:r>
      <w:r w:rsidRPr="002E4877">
        <w:rPr>
          <w:rFonts w:ascii="Times New Roman" w:hAnsi="Times New Roman" w:cs="Times New Roman"/>
          <w:b/>
          <w:i/>
        </w:rPr>
        <w:t>da redigere su carta intestata)</w:t>
      </w:r>
    </w:p>
    <w:p w14:paraId="6340AFE6" w14:textId="77777777" w:rsidR="00FC02DE" w:rsidRPr="005118A2" w:rsidRDefault="00FC02DE">
      <w:pPr>
        <w:rPr>
          <w:rFonts w:ascii="Times New Roman" w:hAnsi="Times New Roman" w:cs="Times New Roman"/>
        </w:rPr>
      </w:pPr>
    </w:p>
    <w:p w14:paraId="46270998" w14:textId="77777777" w:rsidR="00FC02DE" w:rsidRPr="005118A2" w:rsidRDefault="007E74D7" w:rsidP="00A141DF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 Il/la sottoscritto/a ________________________________________________________________ in qualità di legale rappresentante dell’ente/impresa_____________________________________ relativamente al progetto di tirocinio del Sig./Dott./Sig.ra/Dott.ssa _________________________ ___________________nato/a __________________________ il __________ iscritto/a al corso di laurea in __________________________ </w:t>
      </w:r>
      <w:proofErr w:type="spellStart"/>
      <w:r w:rsidRPr="005118A2">
        <w:rPr>
          <w:rFonts w:ascii="Times New Roman" w:hAnsi="Times New Roman" w:cs="Times New Roman"/>
        </w:rPr>
        <w:t>matr</w:t>
      </w:r>
      <w:proofErr w:type="spellEnd"/>
      <w:r w:rsidRPr="005118A2">
        <w:rPr>
          <w:rFonts w:ascii="Times New Roman" w:hAnsi="Times New Roman" w:cs="Times New Roman"/>
        </w:rPr>
        <w:t xml:space="preserve">. n. __________/laureato/a in ___________________ __________________________________ presso l’Università di Pisa </w:t>
      </w:r>
    </w:p>
    <w:p w14:paraId="5DFB0194" w14:textId="02E37E0B" w:rsidR="00FC02DE" w:rsidRPr="005118A2" w:rsidRDefault="00FC02DE" w:rsidP="00A141DF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>D</w:t>
      </w:r>
      <w:r w:rsidR="007E74D7" w:rsidRPr="005118A2">
        <w:rPr>
          <w:rFonts w:ascii="Times New Roman" w:hAnsi="Times New Roman" w:cs="Times New Roman"/>
        </w:rPr>
        <w:t>ichiara</w:t>
      </w:r>
    </w:p>
    <w:p w14:paraId="4D5A092B" w14:textId="050358EB" w:rsidR="00FC02DE" w:rsidRDefault="007E74D7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 - che l’ente/impresa____________________________________________ rispetta i Protocolli di sicurezza stabiliti dallo Stato e dalla Regione o ha adottato un proprio Protocollo di sicurezza nel rispetto delle linee nazionali e regionali (DPCM e ordinanze regionali);</w:t>
      </w:r>
    </w:p>
    <w:p w14:paraId="6C76E2D8" w14:textId="77777777" w:rsidR="009E5ACF" w:rsidRPr="005118A2" w:rsidRDefault="009E5ACF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73084F68" w14:textId="27E97081" w:rsidR="00AD0896" w:rsidRDefault="007E74D7" w:rsidP="00EB0E73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>A tal fine si impegna</w:t>
      </w:r>
    </w:p>
    <w:p w14:paraId="418DDE67" w14:textId="77777777" w:rsidR="009E5ACF" w:rsidRPr="005118A2" w:rsidRDefault="009E5ACF" w:rsidP="00EB0E73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14:paraId="2808EE41" w14:textId="77777777" w:rsidR="00A141DF" w:rsidRDefault="007E74D7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 - ad applicare, per il/la tirocinante, le stesse misure di carattere sanitario previste per il personale, in applicazione di quanto previsto dal decreto legislativo 9 aprile 2008, n. 81 che all’art. 2 equipara il tirocinante al lavoratore, ai fini ed agli effetti delle disposizioni di cui al citato decreto legislativo;</w:t>
      </w:r>
    </w:p>
    <w:p w14:paraId="7745A0C7" w14:textId="063C8E40" w:rsidR="002035C3" w:rsidRPr="008146D3" w:rsidRDefault="007E74D7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 - a fornire al/la tirocinante un’adeguata informazione sulle prescrizioni previste per la sicurezza sanitaria </w:t>
      </w:r>
      <w:r w:rsidR="009E5ACF">
        <w:rPr>
          <w:rFonts w:ascii="Times New Roman" w:hAnsi="Times New Roman" w:cs="Times New Roman"/>
        </w:rPr>
        <w:t>de</w:t>
      </w:r>
      <w:r w:rsidRPr="005118A2">
        <w:rPr>
          <w:rFonts w:ascii="Times New Roman" w:hAnsi="Times New Roman" w:cs="Times New Roman"/>
        </w:rPr>
        <w:t>i lavoratori</w:t>
      </w:r>
      <w:r w:rsidR="009E5ACF">
        <w:rPr>
          <w:rFonts w:ascii="Times New Roman" w:hAnsi="Times New Roman" w:cs="Times New Roman"/>
        </w:rPr>
        <w:t xml:space="preserve"> </w:t>
      </w:r>
      <w:r w:rsidR="00AA1E6C" w:rsidRPr="008146D3">
        <w:rPr>
          <w:rFonts w:ascii="Times New Roman" w:hAnsi="Times New Roman" w:cs="Times New Roman"/>
        </w:rPr>
        <w:t xml:space="preserve">e </w:t>
      </w:r>
      <w:r w:rsidR="002035C3" w:rsidRPr="008146D3">
        <w:rPr>
          <w:rFonts w:ascii="Times New Roman" w:hAnsi="Times New Roman" w:cs="Times New Roman"/>
        </w:rPr>
        <w:t xml:space="preserve">sulle </w:t>
      </w:r>
      <w:r w:rsidR="009E5ACF">
        <w:rPr>
          <w:rFonts w:ascii="Times New Roman" w:hAnsi="Times New Roman" w:cs="Times New Roman"/>
        </w:rPr>
        <w:t xml:space="preserve">misure anti </w:t>
      </w:r>
      <w:r w:rsidR="00AA1E6C" w:rsidRPr="008146D3">
        <w:rPr>
          <w:rFonts w:ascii="Times New Roman" w:hAnsi="Times New Roman" w:cs="Times New Roman"/>
        </w:rPr>
        <w:t>Covid-19</w:t>
      </w:r>
      <w:r w:rsidR="002035C3" w:rsidRPr="008146D3">
        <w:rPr>
          <w:rFonts w:ascii="Times New Roman" w:hAnsi="Times New Roman" w:cs="Times New Roman"/>
        </w:rPr>
        <w:t xml:space="preserve"> applicat</w:t>
      </w:r>
      <w:r w:rsidR="009E5ACF">
        <w:rPr>
          <w:rFonts w:ascii="Times New Roman" w:hAnsi="Times New Roman" w:cs="Times New Roman"/>
        </w:rPr>
        <w:t>e</w:t>
      </w:r>
      <w:r w:rsidR="002035C3" w:rsidRPr="008146D3">
        <w:rPr>
          <w:rFonts w:ascii="Times New Roman" w:hAnsi="Times New Roman" w:cs="Times New Roman"/>
        </w:rPr>
        <w:t xml:space="preserve"> </w:t>
      </w:r>
      <w:r w:rsidR="00AA1E6C" w:rsidRPr="008146D3">
        <w:rPr>
          <w:rFonts w:ascii="Times New Roman" w:hAnsi="Times New Roman" w:cs="Times New Roman"/>
        </w:rPr>
        <w:t>ai</w:t>
      </w:r>
      <w:r w:rsidR="002035C3" w:rsidRPr="008146D3">
        <w:rPr>
          <w:rFonts w:ascii="Times New Roman" w:hAnsi="Times New Roman" w:cs="Times New Roman"/>
        </w:rPr>
        <w:t xml:space="preserve"> lavoratori; </w:t>
      </w:r>
    </w:p>
    <w:p w14:paraId="63EF9473" w14:textId="062999F1" w:rsidR="00FC02DE" w:rsidRPr="005118A2" w:rsidRDefault="007E74D7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 - a informare tempestivamente - e comunque entro 3 giorni - l’Università di Pisa di ogni evento legato al contagio Covid-19 che possa interessare direttamente o indirettamente il/la tirocinante</w:t>
      </w:r>
      <w:r w:rsidR="009E5ACF">
        <w:rPr>
          <w:rFonts w:ascii="Times New Roman" w:hAnsi="Times New Roman" w:cs="Times New Roman"/>
        </w:rPr>
        <w:t>.</w:t>
      </w:r>
    </w:p>
    <w:p w14:paraId="0D1A2B52" w14:textId="77777777" w:rsidR="00F5543E" w:rsidRDefault="00F5543E" w:rsidP="00A141D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69E0E1A" w14:textId="77777777" w:rsidR="005118A2" w:rsidRPr="005118A2" w:rsidRDefault="007E74D7" w:rsidP="00AA1E6C">
      <w:pPr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 xml:space="preserve">DATA </w:t>
      </w:r>
    </w:p>
    <w:p w14:paraId="5FD6B01F" w14:textId="77777777" w:rsidR="005118A2" w:rsidRPr="005118A2" w:rsidRDefault="005118A2" w:rsidP="00AA1E6C">
      <w:pPr>
        <w:jc w:val="both"/>
        <w:rPr>
          <w:rFonts w:ascii="Times New Roman" w:hAnsi="Times New Roman" w:cs="Times New Roman"/>
        </w:rPr>
      </w:pPr>
    </w:p>
    <w:p w14:paraId="2A026CAC" w14:textId="188FCDCB" w:rsidR="00C17DFF" w:rsidRPr="005118A2" w:rsidRDefault="007E74D7" w:rsidP="00AA1E6C">
      <w:pPr>
        <w:jc w:val="both"/>
        <w:rPr>
          <w:rFonts w:ascii="Times New Roman" w:hAnsi="Times New Roman" w:cs="Times New Roman"/>
        </w:rPr>
      </w:pPr>
      <w:r w:rsidRPr="005118A2">
        <w:rPr>
          <w:rFonts w:ascii="Times New Roman" w:hAnsi="Times New Roman" w:cs="Times New Roman"/>
        </w:rPr>
        <w:t>FIRMA DEL LEGALE RAPPRESENTANTE O SUO DELEGATO</w:t>
      </w:r>
    </w:p>
    <w:sectPr w:rsidR="00C17DFF" w:rsidRPr="00511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7"/>
    <w:rsid w:val="002035C3"/>
    <w:rsid w:val="002E4877"/>
    <w:rsid w:val="002F3E93"/>
    <w:rsid w:val="003A4C31"/>
    <w:rsid w:val="004211C5"/>
    <w:rsid w:val="005118A2"/>
    <w:rsid w:val="00515A96"/>
    <w:rsid w:val="00565839"/>
    <w:rsid w:val="005746C5"/>
    <w:rsid w:val="00617947"/>
    <w:rsid w:val="006509D4"/>
    <w:rsid w:val="00785C68"/>
    <w:rsid w:val="007E74D7"/>
    <w:rsid w:val="00806DAB"/>
    <w:rsid w:val="008146D3"/>
    <w:rsid w:val="008977E2"/>
    <w:rsid w:val="00922FFE"/>
    <w:rsid w:val="00944292"/>
    <w:rsid w:val="009E5ACF"/>
    <w:rsid w:val="00A141DF"/>
    <w:rsid w:val="00A57A58"/>
    <w:rsid w:val="00AA1E6C"/>
    <w:rsid w:val="00AD0896"/>
    <w:rsid w:val="00B854D7"/>
    <w:rsid w:val="00BB379C"/>
    <w:rsid w:val="00C17DFF"/>
    <w:rsid w:val="00D104E7"/>
    <w:rsid w:val="00D82D3E"/>
    <w:rsid w:val="00DD1979"/>
    <w:rsid w:val="00EB0E73"/>
    <w:rsid w:val="00EC08BA"/>
    <w:rsid w:val="00F5543E"/>
    <w:rsid w:val="00FC02DE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56734"/>
  <w15:docId w15:val="{527CF659-90F9-4072-9A22-8170FEE4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C08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08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08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08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08B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8BA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5543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554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7BA4444E0B44CAFB32EF6F86206ED" ma:contentTypeVersion="11" ma:contentTypeDescription="Create a new document." ma:contentTypeScope="" ma:versionID="83a7cb640b83a3626b81667be5fa527a">
  <xsd:schema xmlns:xsd="http://www.w3.org/2001/XMLSchema" xmlns:xs="http://www.w3.org/2001/XMLSchema" xmlns:p="http://schemas.microsoft.com/office/2006/metadata/properties" xmlns:ns2="cec335e0-b5b5-49bf-8f42-0e2ee193ccb1" xmlns:ns3="3eec12eb-a5aa-4227-bb75-fe6c9d350e3b" targetNamespace="http://schemas.microsoft.com/office/2006/metadata/properties" ma:root="true" ma:fieldsID="d50347cf2c22d33af907d455f72bd36d" ns2:_="" ns3:_="">
    <xsd:import namespace="cec335e0-b5b5-49bf-8f42-0e2ee193ccb1"/>
    <xsd:import namespace="3eec12eb-a5aa-4227-bb75-fe6c9d350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35e0-b5b5-49bf-8f42-0e2ee193c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c12eb-a5aa-4227-bb75-fe6c9d350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943CB-17C1-4901-8310-3844BA17B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ECB30-15E5-4D1D-BA88-812980E2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35e0-b5b5-49bf-8f42-0e2ee193ccb1"/>
    <ds:schemaRef ds:uri="3eec12eb-a5aa-4227-bb75-fe6c9d350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EF684-E5DE-4B9B-B99C-4F35EBC9E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Raglianti</dc:creator>
  <cp:lastModifiedBy>Giurisprudenza</cp:lastModifiedBy>
  <cp:revision>2</cp:revision>
  <dcterms:created xsi:type="dcterms:W3CDTF">2022-05-04T11:10:00Z</dcterms:created>
  <dcterms:modified xsi:type="dcterms:W3CDTF">2022-05-04T11:10:00Z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0x01010034B7BA4444E0B44CAFB32EF6F86206ED</vt:lpwstr>
  </property>
</Properties>
</file>