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4A94" w14:textId="77777777" w:rsidR="00235BC6" w:rsidRDefault="00235BC6"/>
    <w:p w14:paraId="4C4C04F4" w14:textId="77777777" w:rsidR="00235BC6" w:rsidRDefault="00235BC6"/>
    <w:p w14:paraId="1B66E1C7" w14:textId="77777777" w:rsidR="00235BC6" w:rsidRDefault="00235BC6">
      <w:pPr>
        <w:pStyle w:val="Titolo9"/>
        <w:jc w:val="left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                               </w:t>
      </w:r>
      <w:proofErr w:type="gramStart"/>
      <w:r>
        <w:rPr>
          <w:rFonts w:ascii="Garamond" w:hAnsi="Garamond"/>
          <w:i/>
          <w:iCs/>
        </w:rPr>
        <w:t>Dipartimento  di</w:t>
      </w:r>
      <w:proofErr w:type="gramEnd"/>
      <w:r>
        <w:rPr>
          <w:rFonts w:ascii="Garamond" w:hAnsi="Garamond"/>
          <w:i/>
          <w:iCs/>
        </w:rPr>
        <w:t xml:space="preserve"> Giurisprudenza</w:t>
      </w:r>
    </w:p>
    <w:p w14:paraId="54F060AA" w14:textId="77777777" w:rsidR="00235BC6" w:rsidRDefault="00235BC6">
      <w:pPr>
        <w:rPr>
          <w:rFonts w:ascii="Garamond" w:hAnsi="Garamond"/>
          <w:sz w:val="36"/>
        </w:rPr>
      </w:pPr>
    </w:p>
    <w:p w14:paraId="24B93DA4" w14:textId="77777777" w:rsidR="00235BC6" w:rsidRDefault="00235BC6">
      <w:pPr>
        <w:rPr>
          <w:rFonts w:ascii="Garamond" w:hAnsi="Garamond"/>
        </w:rPr>
      </w:pPr>
    </w:p>
    <w:p w14:paraId="717E74EC" w14:textId="77777777" w:rsidR="00235BC6" w:rsidRDefault="00235BC6">
      <w:pPr>
        <w:pStyle w:val="Intestazione"/>
        <w:rPr>
          <w:rFonts w:ascii="Garamond" w:hAnsi="Garamond"/>
        </w:rPr>
      </w:pPr>
    </w:p>
    <w:p w14:paraId="1B58725B" w14:textId="77777777" w:rsidR="00235BC6" w:rsidRDefault="00235BC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</w:t>
      </w:r>
      <w:r w:rsidR="00060B9D">
        <w:rPr>
          <w:rFonts w:ascii="Comic Sans MS" w:hAnsi="Comic Sans MS"/>
          <w:noProof/>
          <w:color w:val="808080"/>
          <w:sz w:val="36"/>
        </w:rPr>
        <w:drawing>
          <wp:inline distT="0" distB="0" distL="0" distR="0" wp14:anchorId="6346EA50" wp14:editId="3297F513">
            <wp:extent cx="1041400" cy="1041400"/>
            <wp:effectExtent l="0" t="0" r="6350" b="6350"/>
            <wp:docPr id="1" name="Immagine 1" descr="cherubino_black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ubino_black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C0D6" w14:textId="77777777" w:rsidR="00235BC6" w:rsidRDefault="00235BC6">
      <w:pPr>
        <w:rPr>
          <w:rFonts w:ascii="Garamond" w:hAnsi="Garamond"/>
        </w:rPr>
      </w:pPr>
    </w:p>
    <w:p w14:paraId="2F1D98ED" w14:textId="77777777" w:rsidR="00235BC6" w:rsidRDefault="00235BC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</w:t>
      </w:r>
    </w:p>
    <w:p w14:paraId="1D808501" w14:textId="77777777" w:rsidR="00235BC6" w:rsidRDefault="00235BC6">
      <w:pPr>
        <w:rPr>
          <w:rFonts w:ascii="Garamond" w:hAnsi="Garamond"/>
        </w:rPr>
      </w:pPr>
    </w:p>
    <w:p w14:paraId="667B4716" w14:textId="77777777" w:rsidR="00235BC6" w:rsidRDefault="00235BC6">
      <w:pPr>
        <w:ind w:left="3540" w:firstLine="708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</w:t>
      </w:r>
    </w:p>
    <w:p w14:paraId="2262FB06" w14:textId="77777777" w:rsidR="00235BC6" w:rsidRDefault="00235BC6">
      <w:pPr>
        <w:rPr>
          <w:rFonts w:ascii="Garamond" w:hAnsi="Garamond"/>
        </w:rPr>
      </w:pPr>
    </w:p>
    <w:p w14:paraId="4A44DB76" w14:textId="77777777" w:rsidR="00235BC6" w:rsidRDefault="00235BC6">
      <w:pPr>
        <w:rPr>
          <w:rFonts w:ascii="Garamond" w:hAnsi="Garamond"/>
        </w:rPr>
      </w:pPr>
    </w:p>
    <w:p w14:paraId="4EA4263E" w14:textId="77777777" w:rsidR="00235BC6" w:rsidRDefault="00235BC6">
      <w:pPr>
        <w:rPr>
          <w:rFonts w:ascii="Garamond" w:hAnsi="Garamond"/>
          <w:sz w:val="36"/>
        </w:rPr>
      </w:pPr>
    </w:p>
    <w:p w14:paraId="0A5BF357" w14:textId="77777777" w:rsidR="00235BC6" w:rsidRDefault="00235BC6">
      <w:pPr>
        <w:pStyle w:val="Titolo9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   Registro per il rilevamento delle presenze in tirocinio</w:t>
      </w:r>
    </w:p>
    <w:p w14:paraId="049309C8" w14:textId="77777777" w:rsidR="00235BC6" w:rsidRDefault="00235BC6" w:rsidP="00663D84">
      <w:pPr>
        <w:pStyle w:val="Titolo3"/>
        <w:jc w:val="both"/>
        <w:rPr>
          <w:rFonts w:ascii="Garamond" w:hAnsi="Garamond"/>
          <w:sz w:val="20"/>
        </w:rPr>
      </w:pPr>
    </w:p>
    <w:p w14:paraId="17EAE17A" w14:textId="77777777" w:rsidR="00235BC6" w:rsidRDefault="00235BC6" w:rsidP="00663D84">
      <w:pPr>
        <w:pStyle w:val="Titolo3"/>
        <w:jc w:val="both"/>
        <w:rPr>
          <w:rFonts w:ascii="Garamond" w:hAnsi="Garamond"/>
          <w:sz w:val="20"/>
        </w:rPr>
      </w:pPr>
    </w:p>
    <w:p w14:paraId="28D8B20E" w14:textId="00B5E035" w:rsidR="00235BC6" w:rsidRPr="00663D84" w:rsidRDefault="001C3DCA" w:rsidP="00663D84">
      <w:pPr>
        <w:jc w:val="both"/>
        <w:rPr>
          <w:b/>
          <w:bCs/>
          <w:i/>
          <w:iCs/>
        </w:rPr>
      </w:pPr>
      <w:r w:rsidRPr="00663D84">
        <w:rPr>
          <w:b/>
          <w:bCs/>
          <w:i/>
          <w:iCs/>
        </w:rPr>
        <w:t xml:space="preserve">Nota: Attività svolta a distanza </w:t>
      </w:r>
      <w:r w:rsidR="00AF52A7" w:rsidRPr="00663D84">
        <w:rPr>
          <w:rStyle w:val="Enfasicorsivo"/>
          <w:b/>
          <w:bCs/>
        </w:rPr>
        <w:t>i</w:t>
      </w:r>
      <w:r w:rsidR="00AF52A7" w:rsidRPr="00663D84">
        <w:rPr>
          <w:rStyle w:val="Enfasicorsivo"/>
          <w:b/>
          <w:bCs/>
        </w:rPr>
        <w:t>n forza dell’art. 3 del Decreto del Rettore emanato il 9 marzo 2020, a seguito della pubblicazione del D.P.C.M. dell’8 marzo 2020</w:t>
      </w:r>
      <w:r w:rsidR="00AF52A7" w:rsidRPr="00663D84">
        <w:rPr>
          <w:rStyle w:val="Enfasicorsivo"/>
          <w:b/>
          <w:bCs/>
        </w:rPr>
        <w:t xml:space="preserve"> per il contenimento dell’emergenza sanitaria causata </w:t>
      </w:r>
      <w:r w:rsidR="00663D84" w:rsidRPr="00663D84">
        <w:rPr>
          <w:rStyle w:val="Enfasicorsivo"/>
          <w:b/>
          <w:bCs/>
        </w:rPr>
        <w:t>da COVID-19</w:t>
      </w:r>
    </w:p>
    <w:p w14:paraId="1C33876C" w14:textId="77777777" w:rsidR="00235BC6" w:rsidRDefault="00235BC6">
      <w:pPr>
        <w:rPr>
          <w:rFonts w:ascii="Garamond" w:hAnsi="Garamond"/>
        </w:rPr>
      </w:pPr>
    </w:p>
    <w:p w14:paraId="7FDF06E2" w14:textId="77777777" w:rsidR="00235BC6" w:rsidRDefault="00235BC6">
      <w:pPr>
        <w:rPr>
          <w:rFonts w:ascii="Garamond" w:hAnsi="Garamond"/>
        </w:rPr>
      </w:pPr>
    </w:p>
    <w:p w14:paraId="2A180556" w14:textId="77777777" w:rsidR="00C73A2A" w:rsidRDefault="00C73A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Tirocinante</w:t>
      </w:r>
      <w:r w:rsidR="00235BC6">
        <w:rPr>
          <w:rFonts w:ascii="Tahoma" w:hAnsi="Tahoma" w:cs="Tahoma"/>
        </w:rPr>
        <w:t xml:space="preserve"> </w:t>
      </w:r>
    </w:p>
    <w:p w14:paraId="76918A2F" w14:textId="77777777" w:rsidR="00C73A2A" w:rsidRDefault="00C73A2A">
      <w:pPr>
        <w:jc w:val="both"/>
        <w:rPr>
          <w:rFonts w:ascii="Tahoma" w:hAnsi="Tahoma" w:cs="Tahoma"/>
        </w:rPr>
      </w:pPr>
      <w:bookmarkStart w:id="0" w:name="_GoBack"/>
      <w:bookmarkEnd w:id="0"/>
    </w:p>
    <w:p w14:paraId="486F1407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</w:t>
      </w:r>
      <w:r w:rsidR="00F37CFF">
        <w:rPr>
          <w:rFonts w:ascii="Tahoma" w:hAnsi="Tahoma" w:cs="Tahoma"/>
        </w:rPr>
        <w:t>…………………………………</w:t>
      </w:r>
      <w:r w:rsidR="00C73A2A">
        <w:rPr>
          <w:rFonts w:ascii="Tahoma" w:hAnsi="Tahoma" w:cs="Tahoma"/>
        </w:rPr>
        <w:t>………………</w:t>
      </w:r>
    </w:p>
    <w:p w14:paraId="68601A32" w14:textId="77777777" w:rsidR="00C73A2A" w:rsidRDefault="00C73A2A" w:rsidP="00C73A2A">
      <w:pPr>
        <w:jc w:val="both"/>
        <w:rPr>
          <w:rFonts w:ascii="Tahoma" w:hAnsi="Tahoma" w:cs="Tahoma"/>
        </w:rPr>
      </w:pPr>
    </w:p>
    <w:p w14:paraId="49D9DF35" w14:textId="77777777" w:rsidR="00C73A2A" w:rsidRDefault="00C73A2A" w:rsidP="00C73A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Matricola         ………………………………</w:t>
      </w:r>
    </w:p>
    <w:p w14:paraId="4654D570" w14:textId="77777777" w:rsidR="00235BC6" w:rsidRDefault="00235BC6">
      <w:pPr>
        <w:jc w:val="both"/>
        <w:rPr>
          <w:rFonts w:ascii="Tahoma" w:hAnsi="Tahoma" w:cs="Tahoma"/>
        </w:rPr>
      </w:pPr>
    </w:p>
    <w:p w14:paraId="3F8CF3B8" w14:textId="13723746" w:rsidR="00F37CFF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Corso di </w:t>
      </w:r>
      <w:proofErr w:type="gramStart"/>
      <w:r>
        <w:rPr>
          <w:rFonts w:ascii="Tahoma" w:hAnsi="Tahoma" w:cs="Tahoma"/>
        </w:rPr>
        <w:t xml:space="preserve">Laurea:   </w:t>
      </w:r>
      <w:proofErr w:type="gramEnd"/>
      <w:r>
        <w:rPr>
          <w:rFonts w:ascii="Tahoma" w:hAnsi="Tahoma" w:cs="Tahoma"/>
        </w:rPr>
        <w:t xml:space="preserve">  □ DILPA     □ DA     </w:t>
      </w:r>
      <w:r w:rsidR="00F37CFF">
        <w:rPr>
          <w:rFonts w:ascii="Tahoma" w:hAnsi="Tahoma" w:cs="Tahoma"/>
        </w:rPr>
        <w:t xml:space="preserve">  □ LMG      </w:t>
      </w:r>
    </w:p>
    <w:p w14:paraId="1D6E9F01" w14:textId="77777777" w:rsidR="00F37CFF" w:rsidRDefault="00F37CFF">
      <w:pPr>
        <w:jc w:val="both"/>
        <w:rPr>
          <w:rFonts w:ascii="Tahoma" w:hAnsi="Tahoma" w:cs="Tahoma"/>
        </w:rPr>
      </w:pPr>
    </w:p>
    <w:p w14:paraId="37D6B5F1" w14:textId="77777777" w:rsidR="00235BC6" w:rsidRDefault="00F37C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□ ALTRO……………………………………………………………………………………………………………………</w:t>
      </w:r>
    </w:p>
    <w:p w14:paraId="430EAA74" w14:textId="77777777" w:rsidR="00235BC6" w:rsidRDefault="00235BC6">
      <w:pPr>
        <w:jc w:val="both"/>
        <w:rPr>
          <w:rFonts w:ascii="Tahoma" w:hAnsi="Tahoma" w:cs="Tahoma"/>
        </w:rPr>
      </w:pPr>
    </w:p>
    <w:p w14:paraId="24ADFE0E" w14:textId="77777777" w:rsidR="00235BC6" w:rsidRDefault="00F37C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Azienda/Ente………………</w:t>
      </w:r>
      <w:r w:rsidR="00235BC6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</w:p>
    <w:p w14:paraId="41F837BA" w14:textId="77777777" w:rsidR="00235BC6" w:rsidRDefault="00235BC6">
      <w:pPr>
        <w:jc w:val="both"/>
        <w:rPr>
          <w:rFonts w:ascii="Tahoma" w:hAnsi="Tahoma" w:cs="Tahoma"/>
        </w:rPr>
      </w:pPr>
    </w:p>
    <w:p w14:paraId="6A7EAFD6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Tutor </w:t>
      </w:r>
      <w:proofErr w:type="gramStart"/>
      <w:r>
        <w:rPr>
          <w:rFonts w:ascii="Tahoma" w:hAnsi="Tahoma" w:cs="Tahoma"/>
        </w:rPr>
        <w:t xml:space="preserve">aziendale </w:t>
      </w:r>
      <w:r w:rsidR="00F37CFF">
        <w:rPr>
          <w:rFonts w:ascii="Tahoma" w:hAnsi="Tahoma" w:cs="Tahoma"/>
        </w:rPr>
        <w:t xml:space="preserve"> …</w:t>
      </w:r>
      <w:proofErr w:type="gramEnd"/>
      <w:r w:rsidR="00F37CFF">
        <w:rPr>
          <w:rFonts w:ascii="Tahoma" w:hAnsi="Tahoma" w:cs="Tahoma"/>
        </w:rPr>
        <w:t>……………………………………………………………………</w:t>
      </w:r>
      <w:r>
        <w:rPr>
          <w:rFonts w:ascii="Tahoma" w:hAnsi="Tahoma" w:cs="Tahoma"/>
        </w:rPr>
        <w:t>……………</w:t>
      </w:r>
      <w:r w:rsidR="00F37CFF">
        <w:rPr>
          <w:rFonts w:ascii="Tahoma" w:hAnsi="Tahoma" w:cs="Tahoma"/>
        </w:rPr>
        <w:t>……………………</w:t>
      </w:r>
    </w:p>
    <w:p w14:paraId="192C99B5" w14:textId="77777777" w:rsidR="00235BC6" w:rsidRDefault="00235BC6">
      <w:pPr>
        <w:jc w:val="both"/>
        <w:rPr>
          <w:rFonts w:ascii="Tahoma" w:hAnsi="Tahoma" w:cs="Tahoma"/>
        </w:rPr>
      </w:pPr>
    </w:p>
    <w:p w14:paraId="5F117CFC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Tutor universitario……</w:t>
      </w:r>
      <w:r w:rsidR="00F37CFF">
        <w:rPr>
          <w:rFonts w:ascii="Tahoma" w:hAnsi="Tahoma" w:cs="Tahoma"/>
        </w:rPr>
        <w:t>…………………………………………………………………………………………………</w:t>
      </w:r>
    </w:p>
    <w:p w14:paraId="3CF4AD48" w14:textId="77777777" w:rsidR="00235BC6" w:rsidRDefault="00235BC6">
      <w:pPr>
        <w:jc w:val="both"/>
        <w:rPr>
          <w:rFonts w:ascii="Tahoma" w:hAnsi="Tahoma" w:cs="Tahoma"/>
        </w:rPr>
      </w:pPr>
    </w:p>
    <w:p w14:paraId="11A885EA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Periodo Tirocinio …………………………………………………………………………………………</w:t>
      </w:r>
      <w:r w:rsidR="00F37CFF">
        <w:rPr>
          <w:rFonts w:ascii="Tahoma" w:hAnsi="Tahoma" w:cs="Tahoma"/>
        </w:rPr>
        <w:t>……………</w:t>
      </w:r>
    </w:p>
    <w:p w14:paraId="092624EC" w14:textId="77777777" w:rsidR="00235BC6" w:rsidRDefault="00235BC6">
      <w:pPr>
        <w:jc w:val="both"/>
        <w:rPr>
          <w:rFonts w:ascii="Tahoma" w:hAnsi="Tahoma" w:cs="Tahoma"/>
        </w:rPr>
      </w:pPr>
    </w:p>
    <w:p w14:paraId="17632D15" w14:textId="77777777" w:rsidR="00235BC6" w:rsidRDefault="00235BC6">
      <w:pPr>
        <w:jc w:val="center"/>
        <w:rPr>
          <w:rFonts w:ascii="Garamond" w:hAnsi="Garamond"/>
          <w:b/>
          <w:bCs/>
        </w:rPr>
      </w:pPr>
    </w:p>
    <w:p w14:paraId="52C52CB6" w14:textId="77777777" w:rsidR="00235BC6" w:rsidRDefault="00235BC6"/>
    <w:p w14:paraId="715110CA" w14:textId="77777777" w:rsidR="00235BC6" w:rsidRDefault="00235BC6"/>
    <w:p w14:paraId="4DFE0AF2" w14:textId="77777777" w:rsidR="00235BC6" w:rsidRDefault="00235BC6"/>
    <w:p w14:paraId="25F6BF9B" w14:textId="77777777" w:rsidR="00235BC6" w:rsidRDefault="00235BC6"/>
    <w:p w14:paraId="0621610C" w14:textId="77777777" w:rsidR="00235BC6" w:rsidRDefault="00235BC6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160"/>
        <w:gridCol w:w="4122"/>
        <w:gridCol w:w="1842"/>
      </w:tblGrid>
      <w:tr w:rsidR="001C3DCA" w14:paraId="5BEF6AC4" w14:textId="77777777" w:rsidTr="001C3DCA">
        <w:trPr>
          <w:trHeight w:val="567"/>
        </w:trPr>
        <w:tc>
          <w:tcPr>
            <w:tcW w:w="1510" w:type="dxa"/>
          </w:tcPr>
          <w:p w14:paraId="4994C4A1" w14:textId="77777777" w:rsidR="001C3DCA" w:rsidRDefault="001C3DCA">
            <w:r>
              <w:t xml:space="preserve">   </w:t>
            </w:r>
          </w:p>
          <w:p w14:paraId="6B4821F6" w14:textId="77777777" w:rsidR="001C3DCA" w:rsidRDefault="001C3DCA">
            <w:pPr>
              <w:pStyle w:val="Titolo2"/>
            </w:pPr>
            <w:r>
              <w:t xml:space="preserve">     DATA</w:t>
            </w:r>
          </w:p>
        </w:tc>
        <w:tc>
          <w:tcPr>
            <w:tcW w:w="2160" w:type="dxa"/>
          </w:tcPr>
          <w:p w14:paraId="494BD387" w14:textId="77777777" w:rsidR="001C3DCA" w:rsidRDefault="001C3DCA">
            <w:pPr>
              <w:rPr>
                <w:b/>
                <w:bCs/>
                <w:sz w:val="18"/>
              </w:rPr>
            </w:pPr>
          </w:p>
          <w:p w14:paraId="7CFEB0F0" w14:textId="77777777" w:rsidR="001C3DCA" w:rsidRDefault="001C3DC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Orario di ingresso</w:t>
            </w:r>
          </w:p>
          <w:p w14:paraId="51D6F1A7" w14:textId="77777777" w:rsidR="001C3DCA" w:rsidRDefault="001C3DCA">
            <w:r>
              <w:rPr>
                <w:b/>
                <w:bCs/>
                <w:sz w:val="18"/>
              </w:rPr>
              <w:t xml:space="preserve">              e di uscita</w:t>
            </w:r>
          </w:p>
        </w:tc>
        <w:tc>
          <w:tcPr>
            <w:tcW w:w="4122" w:type="dxa"/>
            <w:vAlign w:val="center"/>
          </w:tcPr>
          <w:p w14:paraId="3E018748" w14:textId="0875D28B" w:rsidR="001C3DCA" w:rsidRPr="001C3DCA" w:rsidRDefault="001C3DCA" w:rsidP="001C3DCA">
            <w:pPr>
              <w:pStyle w:val="Titolo1"/>
              <w:jc w:val="center"/>
              <w:rPr>
                <w:rFonts w:eastAsia="Arial Unicode MS"/>
              </w:rPr>
            </w:pPr>
            <w:r w:rsidRPr="001C3DCA">
              <w:rPr>
                <w:rFonts w:eastAsia="Arial Unicode MS"/>
              </w:rPr>
              <w:t xml:space="preserve">Attività </w:t>
            </w:r>
            <w:r>
              <w:rPr>
                <w:rFonts w:eastAsia="Arial Unicode MS"/>
              </w:rPr>
              <w:t>svolte</w:t>
            </w:r>
          </w:p>
        </w:tc>
        <w:tc>
          <w:tcPr>
            <w:tcW w:w="1842" w:type="dxa"/>
          </w:tcPr>
          <w:p w14:paraId="7F68CC54" w14:textId="77777777" w:rsidR="001C3DCA" w:rsidRDefault="001C3DCA">
            <w:pPr>
              <w:rPr>
                <w:b/>
                <w:bCs/>
                <w:sz w:val="18"/>
              </w:rPr>
            </w:pPr>
          </w:p>
          <w:p w14:paraId="7273B4E3" w14:textId="3D69E493" w:rsidR="001C3DCA" w:rsidRDefault="001C3DCA">
            <w:r>
              <w:rPr>
                <w:b/>
                <w:bCs/>
                <w:sz w:val="18"/>
              </w:rPr>
              <w:t>Note</w:t>
            </w:r>
          </w:p>
        </w:tc>
      </w:tr>
      <w:tr w:rsidR="001C3DCA" w14:paraId="0EC1782E" w14:textId="77777777" w:rsidTr="001C3DCA">
        <w:trPr>
          <w:trHeight w:val="567"/>
        </w:trPr>
        <w:tc>
          <w:tcPr>
            <w:tcW w:w="1510" w:type="dxa"/>
          </w:tcPr>
          <w:p w14:paraId="0ADFB640" w14:textId="77777777" w:rsidR="001C3DCA" w:rsidRDefault="001C3DCA"/>
        </w:tc>
        <w:tc>
          <w:tcPr>
            <w:tcW w:w="2160" w:type="dxa"/>
            <w:vAlign w:val="center"/>
          </w:tcPr>
          <w:p w14:paraId="435F6EF2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  <w:vAlign w:val="center"/>
          </w:tcPr>
          <w:p w14:paraId="3F300E82" w14:textId="77777777" w:rsidR="001C3DCA" w:rsidRDefault="001C3DC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1842" w:type="dxa"/>
          </w:tcPr>
          <w:p w14:paraId="4BE79810" w14:textId="77777777" w:rsidR="001C3DCA" w:rsidRDefault="001C3DCA"/>
        </w:tc>
      </w:tr>
      <w:tr w:rsidR="001C3DCA" w14:paraId="6943A8A2" w14:textId="77777777" w:rsidTr="001C3DCA">
        <w:trPr>
          <w:trHeight w:val="567"/>
        </w:trPr>
        <w:tc>
          <w:tcPr>
            <w:tcW w:w="1510" w:type="dxa"/>
          </w:tcPr>
          <w:p w14:paraId="2F2C3270" w14:textId="77777777" w:rsidR="001C3DCA" w:rsidRDefault="001C3DCA"/>
        </w:tc>
        <w:tc>
          <w:tcPr>
            <w:tcW w:w="2160" w:type="dxa"/>
            <w:vAlign w:val="center"/>
          </w:tcPr>
          <w:p w14:paraId="4D97AF3B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4F2A3B48" w14:textId="77777777" w:rsidR="001C3DCA" w:rsidRDefault="001C3DCA"/>
        </w:tc>
        <w:tc>
          <w:tcPr>
            <w:tcW w:w="1842" w:type="dxa"/>
          </w:tcPr>
          <w:p w14:paraId="4FA432F4" w14:textId="77777777" w:rsidR="001C3DCA" w:rsidRDefault="001C3DCA"/>
        </w:tc>
      </w:tr>
      <w:tr w:rsidR="001C3DCA" w14:paraId="470BCBB2" w14:textId="77777777" w:rsidTr="001C3DCA">
        <w:trPr>
          <w:trHeight w:val="567"/>
        </w:trPr>
        <w:tc>
          <w:tcPr>
            <w:tcW w:w="1510" w:type="dxa"/>
          </w:tcPr>
          <w:p w14:paraId="63A94191" w14:textId="77777777" w:rsidR="001C3DCA" w:rsidRDefault="001C3DCA"/>
        </w:tc>
        <w:tc>
          <w:tcPr>
            <w:tcW w:w="2160" w:type="dxa"/>
            <w:vAlign w:val="center"/>
          </w:tcPr>
          <w:p w14:paraId="6F453509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4D10808C" w14:textId="77777777" w:rsidR="001C3DCA" w:rsidRDefault="001C3DCA"/>
        </w:tc>
        <w:tc>
          <w:tcPr>
            <w:tcW w:w="1842" w:type="dxa"/>
          </w:tcPr>
          <w:p w14:paraId="2C07EC95" w14:textId="77777777" w:rsidR="001C3DCA" w:rsidRDefault="001C3DCA"/>
        </w:tc>
      </w:tr>
      <w:tr w:rsidR="001C3DCA" w14:paraId="3B2F2337" w14:textId="77777777" w:rsidTr="001C3DCA">
        <w:trPr>
          <w:trHeight w:val="567"/>
        </w:trPr>
        <w:tc>
          <w:tcPr>
            <w:tcW w:w="1510" w:type="dxa"/>
          </w:tcPr>
          <w:p w14:paraId="2A925504" w14:textId="77777777" w:rsidR="001C3DCA" w:rsidRDefault="001C3DCA"/>
        </w:tc>
        <w:tc>
          <w:tcPr>
            <w:tcW w:w="2160" w:type="dxa"/>
            <w:vAlign w:val="center"/>
          </w:tcPr>
          <w:p w14:paraId="4AD43CC4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4B2BFB87" w14:textId="77777777" w:rsidR="001C3DCA" w:rsidRDefault="001C3DCA"/>
        </w:tc>
        <w:tc>
          <w:tcPr>
            <w:tcW w:w="1842" w:type="dxa"/>
          </w:tcPr>
          <w:p w14:paraId="20641966" w14:textId="77777777" w:rsidR="001C3DCA" w:rsidRDefault="001C3DCA"/>
        </w:tc>
      </w:tr>
      <w:tr w:rsidR="001C3DCA" w14:paraId="247362FB" w14:textId="77777777" w:rsidTr="001C3DCA">
        <w:trPr>
          <w:trHeight w:val="567"/>
        </w:trPr>
        <w:tc>
          <w:tcPr>
            <w:tcW w:w="1510" w:type="dxa"/>
          </w:tcPr>
          <w:p w14:paraId="1A66C18F" w14:textId="77777777" w:rsidR="001C3DCA" w:rsidRDefault="001C3DCA"/>
        </w:tc>
        <w:tc>
          <w:tcPr>
            <w:tcW w:w="2160" w:type="dxa"/>
            <w:vAlign w:val="center"/>
          </w:tcPr>
          <w:p w14:paraId="731C56D9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213CC31D" w14:textId="77777777" w:rsidR="001C3DCA" w:rsidRDefault="001C3DCA"/>
        </w:tc>
        <w:tc>
          <w:tcPr>
            <w:tcW w:w="1842" w:type="dxa"/>
          </w:tcPr>
          <w:p w14:paraId="6984BDD4" w14:textId="77777777" w:rsidR="001C3DCA" w:rsidRDefault="001C3DCA"/>
        </w:tc>
      </w:tr>
      <w:tr w:rsidR="001C3DCA" w14:paraId="4CE204C0" w14:textId="77777777" w:rsidTr="001C3DCA">
        <w:trPr>
          <w:trHeight w:val="567"/>
        </w:trPr>
        <w:tc>
          <w:tcPr>
            <w:tcW w:w="1510" w:type="dxa"/>
          </w:tcPr>
          <w:p w14:paraId="79A8FF69" w14:textId="77777777" w:rsidR="001C3DCA" w:rsidRDefault="001C3DCA"/>
        </w:tc>
        <w:tc>
          <w:tcPr>
            <w:tcW w:w="2160" w:type="dxa"/>
            <w:vAlign w:val="center"/>
          </w:tcPr>
          <w:p w14:paraId="635B633E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43FB245B" w14:textId="77777777" w:rsidR="001C3DCA" w:rsidRDefault="001C3DCA"/>
        </w:tc>
        <w:tc>
          <w:tcPr>
            <w:tcW w:w="1842" w:type="dxa"/>
          </w:tcPr>
          <w:p w14:paraId="059554C7" w14:textId="77777777" w:rsidR="001C3DCA" w:rsidRDefault="001C3DCA"/>
        </w:tc>
      </w:tr>
      <w:tr w:rsidR="001C3DCA" w14:paraId="2EC0C223" w14:textId="77777777" w:rsidTr="001C3DCA">
        <w:trPr>
          <w:trHeight w:val="567"/>
        </w:trPr>
        <w:tc>
          <w:tcPr>
            <w:tcW w:w="1510" w:type="dxa"/>
          </w:tcPr>
          <w:p w14:paraId="15DD04E8" w14:textId="77777777" w:rsidR="001C3DCA" w:rsidRDefault="001C3DCA"/>
        </w:tc>
        <w:tc>
          <w:tcPr>
            <w:tcW w:w="2160" w:type="dxa"/>
            <w:vAlign w:val="center"/>
          </w:tcPr>
          <w:p w14:paraId="5B11F2E0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5A9F56DC" w14:textId="77777777" w:rsidR="001C3DCA" w:rsidRDefault="001C3DCA"/>
        </w:tc>
        <w:tc>
          <w:tcPr>
            <w:tcW w:w="1842" w:type="dxa"/>
          </w:tcPr>
          <w:p w14:paraId="3FEE29A7" w14:textId="77777777" w:rsidR="001C3DCA" w:rsidRDefault="001C3DCA"/>
        </w:tc>
      </w:tr>
      <w:tr w:rsidR="001C3DCA" w14:paraId="6F042AFD" w14:textId="77777777" w:rsidTr="001C3DCA">
        <w:trPr>
          <w:trHeight w:val="567"/>
        </w:trPr>
        <w:tc>
          <w:tcPr>
            <w:tcW w:w="1510" w:type="dxa"/>
          </w:tcPr>
          <w:p w14:paraId="33E483B8" w14:textId="77777777" w:rsidR="001C3DCA" w:rsidRDefault="001C3DCA"/>
        </w:tc>
        <w:tc>
          <w:tcPr>
            <w:tcW w:w="2160" w:type="dxa"/>
            <w:vAlign w:val="center"/>
          </w:tcPr>
          <w:p w14:paraId="609DFCDD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27FA8E04" w14:textId="77777777" w:rsidR="001C3DCA" w:rsidRDefault="001C3DCA"/>
        </w:tc>
        <w:tc>
          <w:tcPr>
            <w:tcW w:w="1842" w:type="dxa"/>
          </w:tcPr>
          <w:p w14:paraId="3D408391" w14:textId="77777777" w:rsidR="001C3DCA" w:rsidRDefault="001C3DCA"/>
        </w:tc>
      </w:tr>
      <w:tr w:rsidR="001C3DCA" w14:paraId="5B3A1E6C" w14:textId="77777777" w:rsidTr="001C3DCA">
        <w:trPr>
          <w:trHeight w:val="567"/>
        </w:trPr>
        <w:tc>
          <w:tcPr>
            <w:tcW w:w="1510" w:type="dxa"/>
          </w:tcPr>
          <w:p w14:paraId="0DF21989" w14:textId="77777777" w:rsidR="001C3DCA" w:rsidRDefault="001C3DCA"/>
        </w:tc>
        <w:tc>
          <w:tcPr>
            <w:tcW w:w="2160" w:type="dxa"/>
            <w:vAlign w:val="center"/>
          </w:tcPr>
          <w:p w14:paraId="1BCA465B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39F9E3A1" w14:textId="77777777" w:rsidR="001C3DCA" w:rsidRDefault="001C3DCA"/>
        </w:tc>
        <w:tc>
          <w:tcPr>
            <w:tcW w:w="1842" w:type="dxa"/>
          </w:tcPr>
          <w:p w14:paraId="5465AA11" w14:textId="77777777" w:rsidR="001C3DCA" w:rsidRDefault="001C3DCA"/>
        </w:tc>
      </w:tr>
      <w:tr w:rsidR="001C3DCA" w14:paraId="44B81CDE" w14:textId="77777777" w:rsidTr="001C3DCA">
        <w:trPr>
          <w:trHeight w:val="567"/>
        </w:trPr>
        <w:tc>
          <w:tcPr>
            <w:tcW w:w="1510" w:type="dxa"/>
          </w:tcPr>
          <w:p w14:paraId="5FAE03AD" w14:textId="77777777" w:rsidR="001C3DCA" w:rsidRDefault="001C3DCA"/>
        </w:tc>
        <w:tc>
          <w:tcPr>
            <w:tcW w:w="2160" w:type="dxa"/>
            <w:vAlign w:val="center"/>
          </w:tcPr>
          <w:p w14:paraId="31CFFA03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12B709BA" w14:textId="77777777" w:rsidR="001C3DCA" w:rsidRDefault="001C3DCA"/>
        </w:tc>
        <w:tc>
          <w:tcPr>
            <w:tcW w:w="1842" w:type="dxa"/>
          </w:tcPr>
          <w:p w14:paraId="0B2C7CB0" w14:textId="77777777" w:rsidR="001C3DCA" w:rsidRDefault="001C3DCA"/>
        </w:tc>
      </w:tr>
      <w:tr w:rsidR="001C3DCA" w14:paraId="6CA79437" w14:textId="77777777" w:rsidTr="001C3DCA">
        <w:trPr>
          <w:trHeight w:val="567"/>
        </w:trPr>
        <w:tc>
          <w:tcPr>
            <w:tcW w:w="1510" w:type="dxa"/>
          </w:tcPr>
          <w:p w14:paraId="66383B93" w14:textId="77777777" w:rsidR="001C3DCA" w:rsidRDefault="001C3DCA"/>
        </w:tc>
        <w:tc>
          <w:tcPr>
            <w:tcW w:w="2160" w:type="dxa"/>
            <w:vAlign w:val="center"/>
          </w:tcPr>
          <w:p w14:paraId="165268D2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728C01C6" w14:textId="77777777" w:rsidR="001C3DCA" w:rsidRDefault="001C3DCA"/>
        </w:tc>
        <w:tc>
          <w:tcPr>
            <w:tcW w:w="1842" w:type="dxa"/>
          </w:tcPr>
          <w:p w14:paraId="5959FF64" w14:textId="77777777" w:rsidR="001C3DCA" w:rsidRDefault="001C3DCA"/>
        </w:tc>
      </w:tr>
      <w:tr w:rsidR="001C3DCA" w14:paraId="78DA1ACF" w14:textId="77777777" w:rsidTr="001C3DCA">
        <w:trPr>
          <w:trHeight w:val="567"/>
        </w:trPr>
        <w:tc>
          <w:tcPr>
            <w:tcW w:w="1510" w:type="dxa"/>
          </w:tcPr>
          <w:p w14:paraId="73EDF7FD" w14:textId="77777777" w:rsidR="001C3DCA" w:rsidRDefault="001C3DCA"/>
        </w:tc>
        <w:tc>
          <w:tcPr>
            <w:tcW w:w="2160" w:type="dxa"/>
            <w:vAlign w:val="center"/>
          </w:tcPr>
          <w:p w14:paraId="0B4FA86A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09FC9598" w14:textId="77777777" w:rsidR="001C3DCA" w:rsidRDefault="001C3DCA"/>
        </w:tc>
        <w:tc>
          <w:tcPr>
            <w:tcW w:w="1842" w:type="dxa"/>
          </w:tcPr>
          <w:p w14:paraId="3A054FFB" w14:textId="77777777" w:rsidR="001C3DCA" w:rsidRDefault="001C3DCA"/>
        </w:tc>
      </w:tr>
      <w:tr w:rsidR="001C3DCA" w14:paraId="45935AB7" w14:textId="77777777" w:rsidTr="001C3DCA">
        <w:trPr>
          <w:trHeight w:val="567"/>
        </w:trPr>
        <w:tc>
          <w:tcPr>
            <w:tcW w:w="1510" w:type="dxa"/>
          </w:tcPr>
          <w:p w14:paraId="6243741A" w14:textId="77777777" w:rsidR="001C3DCA" w:rsidRDefault="001C3DCA"/>
        </w:tc>
        <w:tc>
          <w:tcPr>
            <w:tcW w:w="2160" w:type="dxa"/>
            <w:vAlign w:val="center"/>
          </w:tcPr>
          <w:p w14:paraId="50CA01DB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70B6046C" w14:textId="77777777" w:rsidR="001C3DCA" w:rsidRDefault="001C3DCA"/>
        </w:tc>
        <w:tc>
          <w:tcPr>
            <w:tcW w:w="1842" w:type="dxa"/>
          </w:tcPr>
          <w:p w14:paraId="267A86D5" w14:textId="77777777" w:rsidR="001C3DCA" w:rsidRDefault="001C3DCA"/>
        </w:tc>
      </w:tr>
      <w:tr w:rsidR="001C3DCA" w14:paraId="096D5636" w14:textId="77777777" w:rsidTr="001C3DCA">
        <w:trPr>
          <w:trHeight w:val="567"/>
        </w:trPr>
        <w:tc>
          <w:tcPr>
            <w:tcW w:w="1510" w:type="dxa"/>
          </w:tcPr>
          <w:p w14:paraId="410C074E" w14:textId="77777777" w:rsidR="001C3DCA" w:rsidRDefault="001C3DCA"/>
        </w:tc>
        <w:tc>
          <w:tcPr>
            <w:tcW w:w="2160" w:type="dxa"/>
            <w:vAlign w:val="center"/>
          </w:tcPr>
          <w:p w14:paraId="0581199A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44BFC964" w14:textId="77777777" w:rsidR="001C3DCA" w:rsidRDefault="001C3DCA"/>
        </w:tc>
        <w:tc>
          <w:tcPr>
            <w:tcW w:w="1842" w:type="dxa"/>
          </w:tcPr>
          <w:p w14:paraId="1CEB4972" w14:textId="77777777" w:rsidR="001C3DCA" w:rsidRDefault="001C3DCA"/>
        </w:tc>
      </w:tr>
      <w:tr w:rsidR="001C3DCA" w14:paraId="6C3C34A7" w14:textId="77777777" w:rsidTr="001C3DCA">
        <w:trPr>
          <w:trHeight w:val="567"/>
        </w:trPr>
        <w:tc>
          <w:tcPr>
            <w:tcW w:w="1510" w:type="dxa"/>
          </w:tcPr>
          <w:p w14:paraId="42910725" w14:textId="77777777" w:rsidR="001C3DCA" w:rsidRDefault="001C3DCA"/>
        </w:tc>
        <w:tc>
          <w:tcPr>
            <w:tcW w:w="2160" w:type="dxa"/>
            <w:vAlign w:val="center"/>
          </w:tcPr>
          <w:p w14:paraId="50CBF2C1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3B2CA790" w14:textId="77777777" w:rsidR="001C3DCA" w:rsidRDefault="001C3DCA"/>
        </w:tc>
        <w:tc>
          <w:tcPr>
            <w:tcW w:w="1842" w:type="dxa"/>
          </w:tcPr>
          <w:p w14:paraId="160F83B3" w14:textId="77777777" w:rsidR="001C3DCA" w:rsidRDefault="001C3DCA"/>
        </w:tc>
      </w:tr>
      <w:tr w:rsidR="001C3DCA" w14:paraId="4C5C80F0" w14:textId="77777777" w:rsidTr="001C3DCA">
        <w:trPr>
          <w:trHeight w:val="567"/>
        </w:trPr>
        <w:tc>
          <w:tcPr>
            <w:tcW w:w="1510" w:type="dxa"/>
          </w:tcPr>
          <w:p w14:paraId="5CBCE792" w14:textId="77777777" w:rsidR="001C3DCA" w:rsidRDefault="001C3DCA"/>
        </w:tc>
        <w:tc>
          <w:tcPr>
            <w:tcW w:w="2160" w:type="dxa"/>
            <w:vAlign w:val="center"/>
          </w:tcPr>
          <w:p w14:paraId="560CC473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42D945A5" w14:textId="77777777" w:rsidR="001C3DCA" w:rsidRDefault="001C3DCA"/>
        </w:tc>
        <w:tc>
          <w:tcPr>
            <w:tcW w:w="1842" w:type="dxa"/>
          </w:tcPr>
          <w:p w14:paraId="6C1713B9" w14:textId="77777777" w:rsidR="001C3DCA" w:rsidRDefault="001C3DCA"/>
        </w:tc>
      </w:tr>
      <w:tr w:rsidR="001C3DCA" w14:paraId="2E626E6D" w14:textId="77777777" w:rsidTr="001C3DCA">
        <w:trPr>
          <w:trHeight w:val="567"/>
        </w:trPr>
        <w:tc>
          <w:tcPr>
            <w:tcW w:w="1510" w:type="dxa"/>
          </w:tcPr>
          <w:p w14:paraId="13CB6436" w14:textId="77777777" w:rsidR="001C3DCA" w:rsidRDefault="001C3DCA"/>
        </w:tc>
        <w:tc>
          <w:tcPr>
            <w:tcW w:w="2160" w:type="dxa"/>
            <w:vAlign w:val="center"/>
          </w:tcPr>
          <w:p w14:paraId="7CD02A1B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58EC3A61" w14:textId="77777777" w:rsidR="001C3DCA" w:rsidRDefault="001C3DCA"/>
        </w:tc>
        <w:tc>
          <w:tcPr>
            <w:tcW w:w="1842" w:type="dxa"/>
          </w:tcPr>
          <w:p w14:paraId="042584C0" w14:textId="77777777" w:rsidR="001C3DCA" w:rsidRDefault="001C3DCA"/>
        </w:tc>
      </w:tr>
      <w:tr w:rsidR="001C3DCA" w14:paraId="549CD561" w14:textId="77777777" w:rsidTr="001C3DCA">
        <w:trPr>
          <w:trHeight w:val="567"/>
        </w:trPr>
        <w:tc>
          <w:tcPr>
            <w:tcW w:w="1510" w:type="dxa"/>
          </w:tcPr>
          <w:p w14:paraId="113319AD" w14:textId="77777777" w:rsidR="001C3DCA" w:rsidRDefault="001C3DCA"/>
        </w:tc>
        <w:tc>
          <w:tcPr>
            <w:tcW w:w="2160" w:type="dxa"/>
            <w:vAlign w:val="center"/>
          </w:tcPr>
          <w:p w14:paraId="706CBFA9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1701B0FB" w14:textId="77777777" w:rsidR="001C3DCA" w:rsidRDefault="001C3DCA"/>
        </w:tc>
        <w:tc>
          <w:tcPr>
            <w:tcW w:w="1842" w:type="dxa"/>
          </w:tcPr>
          <w:p w14:paraId="1481DA35" w14:textId="77777777" w:rsidR="001C3DCA" w:rsidRDefault="001C3DCA"/>
        </w:tc>
      </w:tr>
      <w:tr w:rsidR="001C3DCA" w14:paraId="494D6DBA" w14:textId="77777777" w:rsidTr="001C3DCA">
        <w:trPr>
          <w:trHeight w:val="567"/>
        </w:trPr>
        <w:tc>
          <w:tcPr>
            <w:tcW w:w="1510" w:type="dxa"/>
          </w:tcPr>
          <w:p w14:paraId="1FB2D7F0" w14:textId="77777777" w:rsidR="001C3DCA" w:rsidRDefault="001C3DCA"/>
        </w:tc>
        <w:tc>
          <w:tcPr>
            <w:tcW w:w="2160" w:type="dxa"/>
            <w:vAlign w:val="center"/>
          </w:tcPr>
          <w:p w14:paraId="2B12C2AB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09C2E19B" w14:textId="77777777" w:rsidR="001C3DCA" w:rsidRDefault="001C3DCA"/>
        </w:tc>
        <w:tc>
          <w:tcPr>
            <w:tcW w:w="1842" w:type="dxa"/>
          </w:tcPr>
          <w:p w14:paraId="37295FD0" w14:textId="77777777" w:rsidR="001C3DCA" w:rsidRDefault="001C3DCA"/>
        </w:tc>
      </w:tr>
      <w:tr w:rsidR="001C3DCA" w14:paraId="1BE0EA53" w14:textId="77777777" w:rsidTr="001C3DCA">
        <w:trPr>
          <w:trHeight w:val="567"/>
        </w:trPr>
        <w:tc>
          <w:tcPr>
            <w:tcW w:w="1510" w:type="dxa"/>
          </w:tcPr>
          <w:p w14:paraId="3A775721" w14:textId="77777777" w:rsidR="001C3DCA" w:rsidRDefault="001C3DCA"/>
        </w:tc>
        <w:tc>
          <w:tcPr>
            <w:tcW w:w="2160" w:type="dxa"/>
            <w:vAlign w:val="center"/>
          </w:tcPr>
          <w:p w14:paraId="0F566FAC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0206D56E" w14:textId="77777777" w:rsidR="001C3DCA" w:rsidRDefault="001C3DCA"/>
        </w:tc>
        <w:tc>
          <w:tcPr>
            <w:tcW w:w="1842" w:type="dxa"/>
          </w:tcPr>
          <w:p w14:paraId="591BD5AB" w14:textId="77777777" w:rsidR="001C3DCA" w:rsidRDefault="001C3DCA"/>
        </w:tc>
      </w:tr>
      <w:tr w:rsidR="001C3DCA" w14:paraId="701C29EE" w14:textId="77777777" w:rsidTr="001C3DCA">
        <w:trPr>
          <w:trHeight w:val="567"/>
        </w:trPr>
        <w:tc>
          <w:tcPr>
            <w:tcW w:w="1510" w:type="dxa"/>
          </w:tcPr>
          <w:p w14:paraId="1E8A2688" w14:textId="77777777" w:rsidR="001C3DCA" w:rsidRDefault="001C3DCA"/>
        </w:tc>
        <w:tc>
          <w:tcPr>
            <w:tcW w:w="2160" w:type="dxa"/>
            <w:vAlign w:val="center"/>
          </w:tcPr>
          <w:p w14:paraId="34F4E19C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317FEBF9" w14:textId="77777777" w:rsidR="001C3DCA" w:rsidRDefault="001C3DCA"/>
        </w:tc>
        <w:tc>
          <w:tcPr>
            <w:tcW w:w="1842" w:type="dxa"/>
          </w:tcPr>
          <w:p w14:paraId="106AE692" w14:textId="77777777" w:rsidR="001C3DCA" w:rsidRDefault="001C3DCA"/>
        </w:tc>
      </w:tr>
      <w:tr w:rsidR="001C3DCA" w14:paraId="38DBADAB" w14:textId="77777777" w:rsidTr="001C3DCA">
        <w:trPr>
          <w:trHeight w:val="567"/>
        </w:trPr>
        <w:tc>
          <w:tcPr>
            <w:tcW w:w="1510" w:type="dxa"/>
          </w:tcPr>
          <w:p w14:paraId="038186D3" w14:textId="77777777" w:rsidR="001C3DCA" w:rsidRDefault="001C3DCA"/>
        </w:tc>
        <w:tc>
          <w:tcPr>
            <w:tcW w:w="2160" w:type="dxa"/>
            <w:vAlign w:val="center"/>
          </w:tcPr>
          <w:p w14:paraId="1B1E0DC5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6B02EC1F" w14:textId="77777777" w:rsidR="001C3DCA" w:rsidRDefault="001C3DCA"/>
        </w:tc>
        <w:tc>
          <w:tcPr>
            <w:tcW w:w="1842" w:type="dxa"/>
          </w:tcPr>
          <w:p w14:paraId="4D510939" w14:textId="77777777" w:rsidR="001C3DCA" w:rsidRDefault="001C3DCA"/>
        </w:tc>
      </w:tr>
      <w:tr w:rsidR="001C3DCA" w14:paraId="4A399F7D" w14:textId="77777777" w:rsidTr="001C3DCA">
        <w:trPr>
          <w:trHeight w:val="567"/>
        </w:trPr>
        <w:tc>
          <w:tcPr>
            <w:tcW w:w="1510" w:type="dxa"/>
          </w:tcPr>
          <w:p w14:paraId="5EA24A6B" w14:textId="77777777" w:rsidR="001C3DCA" w:rsidRDefault="001C3DCA"/>
        </w:tc>
        <w:tc>
          <w:tcPr>
            <w:tcW w:w="2160" w:type="dxa"/>
            <w:vAlign w:val="center"/>
          </w:tcPr>
          <w:p w14:paraId="130DC7C9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12B6267D" w14:textId="77777777" w:rsidR="001C3DCA" w:rsidRDefault="001C3DCA"/>
        </w:tc>
        <w:tc>
          <w:tcPr>
            <w:tcW w:w="1842" w:type="dxa"/>
          </w:tcPr>
          <w:p w14:paraId="285B1B78" w14:textId="77777777" w:rsidR="001C3DCA" w:rsidRDefault="001C3DCA"/>
        </w:tc>
      </w:tr>
      <w:tr w:rsidR="001C3DCA" w14:paraId="675FBCE4" w14:textId="77777777" w:rsidTr="001C3DCA">
        <w:trPr>
          <w:trHeight w:val="567"/>
        </w:trPr>
        <w:tc>
          <w:tcPr>
            <w:tcW w:w="1510" w:type="dxa"/>
          </w:tcPr>
          <w:p w14:paraId="1FA85089" w14:textId="77777777" w:rsidR="001C3DCA" w:rsidRDefault="001C3DCA"/>
        </w:tc>
        <w:tc>
          <w:tcPr>
            <w:tcW w:w="2160" w:type="dxa"/>
            <w:vAlign w:val="center"/>
          </w:tcPr>
          <w:p w14:paraId="17264E3F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33947C63" w14:textId="77777777" w:rsidR="001C3DCA" w:rsidRDefault="001C3DCA"/>
        </w:tc>
        <w:tc>
          <w:tcPr>
            <w:tcW w:w="1842" w:type="dxa"/>
          </w:tcPr>
          <w:p w14:paraId="318F73F1" w14:textId="77777777" w:rsidR="001C3DCA" w:rsidRDefault="001C3DCA"/>
        </w:tc>
      </w:tr>
      <w:tr w:rsidR="001C3DCA" w14:paraId="0B32F3EE" w14:textId="77777777" w:rsidTr="001C3DCA">
        <w:trPr>
          <w:trHeight w:val="567"/>
        </w:trPr>
        <w:tc>
          <w:tcPr>
            <w:tcW w:w="1510" w:type="dxa"/>
          </w:tcPr>
          <w:p w14:paraId="5EDE5696" w14:textId="77777777" w:rsidR="001C3DCA" w:rsidRDefault="001C3DCA"/>
        </w:tc>
        <w:tc>
          <w:tcPr>
            <w:tcW w:w="2160" w:type="dxa"/>
            <w:vAlign w:val="center"/>
          </w:tcPr>
          <w:p w14:paraId="12AC9794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023FCF81" w14:textId="77777777" w:rsidR="001C3DCA" w:rsidRDefault="001C3DCA"/>
        </w:tc>
        <w:tc>
          <w:tcPr>
            <w:tcW w:w="1842" w:type="dxa"/>
          </w:tcPr>
          <w:p w14:paraId="04CB6D76" w14:textId="77777777" w:rsidR="001C3DCA" w:rsidRDefault="001C3DCA"/>
        </w:tc>
      </w:tr>
      <w:tr w:rsidR="001C3DCA" w14:paraId="4BB6C48C" w14:textId="77777777" w:rsidTr="001C3DCA">
        <w:trPr>
          <w:trHeight w:val="567"/>
        </w:trPr>
        <w:tc>
          <w:tcPr>
            <w:tcW w:w="1510" w:type="dxa"/>
          </w:tcPr>
          <w:p w14:paraId="3CC49D72" w14:textId="77777777" w:rsidR="001C3DCA" w:rsidRDefault="001C3DCA"/>
        </w:tc>
        <w:tc>
          <w:tcPr>
            <w:tcW w:w="2160" w:type="dxa"/>
            <w:vAlign w:val="center"/>
          </w:tcPr>
          <w:p w14:paraId="5DD8E9CA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658DE03E" w14:textId="77777777" w:rsidR="001C3DCA" w:rsidRDefault="001C3DCA"/>
        </w:tc>
        <w:tc>
          <w:tcPr>
            <w:tcW w:w="1842" w:type="dxa"/>
          </w:tcPr>
          <w:p w14:paraId="5A6765BC" w14:textId="77777777" w:rsidR="001C3DCA" w:rsidRDefault="001C3DCA"/>
        </w:tc>
      </w:tr>
      <w:tr w:rsidR="001C3DCA" w14:paraId="1E2E760E" w14:textId="77777777" w:rsidTr="001C3DCA">
        <w:trPr>
          <w:trHeight w:val="567"/>
        </w:trPr>
        <w:tc>
          <w:tcPr>
            <w:tcW w:w="1510" w:type="dxa"/>
          </w:tcPr>
          <w:p w14:paraId="3D9F143D" w14:textId="77777777" w:rsidR="001C3DCA" w:rsidRDefault="001C3DCA"/>
        </w:tc>
        <w:tc>
          <w:tcPr>
            <w:tcW w:w="2160" w:type="dxa"/>
            <w:vAlign w:val="center"/>
          </w:tcPr>
          <w:p w14:paraId="1AD838C9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74073B93" w14:textId="77777777" w:rsidR="001C3DCA" w:rsidRDefault="001C3DCA"/>
        </w:tc>
        <w:tc>
          <w:tcPr>
            <w:tcW w:w="1842" w:type="dxa"/>
          </w:tcPr>
          <w:p w14:paraId="204BFCD0" w14:textId="77777777" w:rsidR="001C3DCA" w:rsidRDefault="001C3DCA"/>
        </w:tc>
      </w:tr>
      <w:tr w:rsidR="001C3DCA" w14:paraId="166FF2EE" w14:textId="77777777" w:rsidTr="001C3DCA">
        <w:trPr>
          <w:trHeight w:val="567"/>
        </w:trPr>
        <w:tc>
          <w:tcPr>
            <w:tcW w:w="1510" w:type="dxa"/>
          </w:tcPr>
          <w:p w14:paraId="7773BD4A" w14:textId="77777777" w:rsidR="001C3DCA" w:rsidRDefault="001C3DCA"/>
        </w:tc>
        <w:tc>
          <w:tcPr>
            <w:tcW w:w="2160" w:type="dxa"/>
            <w:vAlign w:val="center"/>
          </w:tcPr>
          <w:p w14:paraId="2E31C7A7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46C5309A" w14:textId="77777777" w:rsidR="001C3DCA" w:rsidRDefault="001C3DCA"/>
        </w:tc>
        <w:tc>
          <w:tcPr>
            <w:tcW w:w="1842" w:type="dxa"/>
          </w:tcPr>
          <w:p w14:paraId="4274D082" w14:textId="77777777" w:rsidR="001C3DCA" w:rsidRDefault="001C3DCA"/>
        </w:tc>
      </w:tr>
      <w:tr w:rsidR="001C3DCA" w14:paraId="34F87D5F" w14:textId="77777777" w:rsidTr="001C3DCA">
        <w:trPr>
          <w:trHeight w:val="567"/>
        </w:trPr>
        <w:tc>
          <w:tcPr>
            <w:tcW w:w="1510" w:type="dxa"/>
          </w:tcPr>
          <w:p w14:paraId="5FC756EC" w14:textId="77777777" w:rsidR="001C3DCA" w:rsidRDefault="001C3DCA"/>
        </w:tc>
        <w:tc>
          <w:tcPr>
            <w:tcW w:w="2160" w:type="dxa"/>
            <w:vAlign w:val="center"/>
          </w:tcPr>
          <w:p w14:paraId="7D5E79FE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2C7AF272" w14:textId="77777777" w:rsidR="001C3DCA" w:rsidRDefault="001C3DCA"/>
        </w:tc>
        <w:tc>
          <w:tcPr>
            <w:tcW w:w="1842" w:type="dxa"/>
          </w:tcPr>
          <w:p w14:paraId="23A2BB4F" w14:textId="77777777" w:rsidR="001C3DCA" w:rsidRDefault="001C3DCA"/>
        </w:tc>
      </w:tr>
      <w:tr w:rsidR="001C3DCA" w14:paraId="77767649" w14:textId="77777777" w:rsidTr="001C3DCA">
        <w:trPr>
          <w:trHeight w:val="567"/>
        </w:trPr>
        <w:tc>
          <w:tcPr>
            <w:tcW w:w="1510" w:type="dxa"/>
          </w:tcPr>
          <w:p w14:paraId="3BEE7DC7" w14:textId="77777777" w:rsidR="001C3DCA" w:rsidRDefault="001C3DCA"/>
        </w:tc>
        <w:tc>
          <w:tcPr>
            <w:tcW w:w="2160" w:type="dxa"/>
            <w:vAlign w:val="center"/>
          </w:tcPr>
          <w:p w14:paraId="475C1415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327B4CD6" w14:textId="77777777" w:rsidR="001C3DCA" w:rsidRDefault="001C3DCA"/>
        </w:tc>
        <w:tc>
          <w:tcPr>
            <w:tcW w:w="1842" w:type="dxa"/>
          </w:tcPr>
          <w:p w14:paraId="0055D26E" w14:textId="77777777" w:rsidR="001C3DCA" w:rsidRDefault="001C3DCA"/>
        </w:tc>
      </w:tr>
      <w:tr w:rsidR="001C3DCA" w14:paraId="3779E48B" w14:textId="77777777" w:rsidTr="001C3DCA">
        <w:trPr>
          <w:trHeight w:val="567"/>
        </w:trPr>
        <w:tc>
          <w:tcPr>
            <w:tcW w:w="1510" w:type="dxa"/>
          </w:tcPr>
          <w:p w14:paraId="16A4D4CC" w14:textId="77777777" w:rsidR="001C3DCA" w:rsidRDefault="001C3DCA"/>
        </w:tc>
        <w:tc>
          <w:tcPr>
            <w:tcW w:w="2160" w:type="dxa"/>
            <w:vAlign w:val="center"/>
          </w:tcPr>
          <w:p w14:paraId="4C8444CA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094FD972" w14:textId="77777777" w:rsidR="001C3DCA" w:rsidRDefault="001C3DCA"/>
        </w:tc>
        <w:tc>
          <w:tcPr>
            <w:tcW w:w="1842" w:type="dxa"/>
          </w:tcPr>
          <w:p w14:paraId="09CDCE8E" w14:textId="77777777" w:rsidR="001C3DCA" w:rsidRDefault="001C3DCA"/>
        </w:tc>
      </w:tr>
      <w:tr w:rsidR="001C3DCA" w14:paraId="6EF8A66E" w14:textId="77777777" w:rsidTr="001C3DCA">
        <w:trPr>
          <w:trHeight w:val="567"/>
        </w:trPr>
        <w:tc>
          <w:tcPr>
            <w:tcW w:w="1510" w:type="dxa"/>
          </w:tcPr>
          <w:p w14:paraId="5A4182DC" w14:textId="77777777" w:rsidR="001C3DCA" w:rsidRDefault="001C3DCA"/>
        </w:tc>
        <w:tc>
          <w:tcPr>
            <w:tcW w:w="2160" w:type="dxa"/>
            <w:vAlign w:val="center"/>
          </w:tcPr>
          <w:p w14:paraId="1E460E03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009445A3" w14:textId="77777777" w:rsidR="001C3DCA" w:rsidRDefault="001C3DCA"/>
        </w:tc>
        <w:tc>
          <w:tcPr>
            <w:tcW w:w="1842" w:type="dxa"/>
          </w:tcPr>
          <w:p w14:paraId="5F66347E" w14:textId="77777777" w:rsidR="001C3DCA" w:rsidRDefault="001C3DCA"/>
        </w:tc>
      </w:tr>
      <w:tr w:rsidR="001C3DCA" w14:paraId="535C5400" w14:textId="77777777" w:rsidTr="001C3DCA">
        <w:trPr>
          <w:trHeight w:val="567"/>
        </w:trPr>
        <w:tc>
          <w:tcPr>
            <w:tcW w:w="1510" w:type="dxa"/>
          </w:tcPr>
          <w:p w14:paraId="5415AFF0" w14:textId="77777777" w:rsidR="001C3DCA" w:rsidRDefault="001C3DCA"/>
        </w:tc>
        <w:tc>
          <w:tcPr>
            <w:tcW w:w="2160" w:type="dxa"/>
            <w:vAlign w:val="center"/>
          </w:tcPr>
          <w:p w14:paraId="5F0B6C44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544563FD" w14:textId="77777777" w:rsidR="001C3DCA" w:rsidRDefault="001C3DCA"/>
        </w:tc>
        <w:tc>
          <w:tcPr>
            <w:tcW w:w="1842" w:type="dxa"/>
          </w:tcPr>
          <w:p w14:paraId="481B1E0A" w14:textId="77777777" w:rsidR="001C3DCA" w:rsidRDefault="001C3DCA"/>
        </w:tc>
      </w:tr>
      <w:tr w:rsidR="001C3DCA" w14:paraId="657A3562" w14:textId="77777777" w:rsidTr="001C3DCA">
        <w:trPr>
          <w:trHeight w:val="567"/>
        </w:trPr>
        <w:tc>
          <w:tcPr>
            <w:tcW w:w="1510" w:type="dxa"/>
          </w:tcPr>
          <w:p w14:paraId="180F7332" w14:textId="77777777" w:rsidR="001C3DCA" w:rsidRDefault="001C3DCA"/>
        </w:tc>
        <w:tc>
          <w:tcPr>
            <w:tcW w:w="2160" w:type="dxa"/>
            <w:vAlign w:val="center"/>
          </w:tcPr>
          <w:p w14:paraId="23C30DEC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0CF9D886" w14:textId="77777777" w:rsidR="001C3DCA" w:rsidRDefault="001C3DCA"/>
        </w:tc>
        <w:tc>
          <w:tcPr>
            <w:tcW w:w="1842" w:type="dxa"/>
          </w:tcPr>
          <w:p w14:paraId="23113064" w14:textId="77777777" w:rsidR="001C3DCA" w:rsidRDefault="001C3DCA"/>
        </w:tc>
      </w:tr>
      <w:tr w:rsidR="001C3DCA" w14:paraId="73F5AFD8" w14:textId="77777777" w:rsidTr="001C3DCA">
        <w:trPr>
          <w:trHeight w:val="567"/>
        </w:trPr>
        <w:tc>
          <w:tcPr>
            <w:tcW w:w="1510" w:type="dxa"/>
          </w:tcPr>
          <w:p w14:paraId="1C5ECE44" w14:textId="77777777" w:rsidR="001C3DCA" w:rsidRDefault="001C3DCA"/>
        </w:tc>
        <w:tc>
          <w:tcPr>
            <w:tcW w:w="2160" w:type="dxa"/>
            <w:vAlign w:val="center"/>
          </w:tcPr>
          <w:p w14:paraId="7C1BBC20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4F0D0505" w14:textId="77777777" w:rsidR="001C3DCA" w:rsidRDefault="001C3DCA"/>
        </w:tc>
        <w:tc>
          <w:tcPr>
            <w:tcW w:w="1842" w:type="dxa"/>
          </w:tcPr>
          <w:p w14:paraId="5DD5F3C5" w14:textId="77777777" w:rsidR="001C3DCA" w:rsidRDefault="001C3DCA"/>
        </w:tc>
      </w:tr>
      <w:tr w:rsidR="001C3DCA" w14:paraId="7E435BDC" w14:textId="77777777" w:rsidTr="001C3DCA">
        <w:trPr>
          <w:trHeight w:val="567"/>
        </w:trPr>
        <w:tc>
          <w:tcPr>
            <w:tcW w:w="1510" w:type="dxa"/>
          </w:tcPr>
          <w:p w14:paraId="3367E529" w14:textId="77777777" w:rsidR="001C3DCA" w:rsidRDefault="001C3DCA"/>
        </w:tc>
        <w:tc>
          <w:tcPr>
            <w:tcW w:w="2160" w:type="dxa"/>
            <w:vAlign w:val="center"/>
          </w:tcPr>
          <w:p w14:paraId="33CF1AC1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2B42352E" w14:textId="77777777" w:rsidR="001C3DCA" w:rsidRDefault="001C3DCA"/>
        </w:tc>
        <w:tc>
          <w:tcPr>
            <w:tcW w:w="1842" w:type="dxa"/>
          </w:tcPr>
          <w:p w14:paraId="4300517F" w14:textId="77777777" w:rsidR="001C3DCA" w:rsidRDefault="001C3DCA"/>
        </w:tc>
      </w:tr>
      <w:tr w:rsidR="001C3DCA" w14:paraId="32F1F82B" w14:textId="77777777" w:rsidTr="001C3DCA">
        <w:trPr>
          <w:trHeight w:val="567"/>
        </w:trPr>
        <w:tc>
          <w:tcPr>
            <w:tcW w:w="1510" w:type="dxa"/>
          </w:tcPr>
          <w:p w14:paraId="7928083F" w14:textId="77777777" w:rsidR="001C3DCA" w:rsidRDefault="001C3DCA"/>
        </w:tc>
        <w:tc>
          <w:tcPr>
            <w:tcW w:w="2160" w:type="dxa"/>
            <w:vAlign w:val="center"/>
          </w:tcPr>
          <w:p w14:paraId="0FD14683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6A8AB92C" w14:textId="77777777" w:rsidR="001C3DCA" w:rsidRDefault="001C3DCA"/>
        </w:tc>
        <w:tc>
          <w:tcPr>
            <w:tcW w:w="1842" w:type="dxa"/>
          </w:tcPr>
          <w:p w14:paraId="712BA8A7" w14:textId="77777777" w:rsidR="001C3DCA" w:rsidRDefault="001C3DCA"/>
        </w:tc>
      </w:tr>
      <w:tr w:rsidR="001C3DCA" w14:paraId="001DA71E" w14:textId="77777777" w:rsidTr="001C3DCA">
        <w:trPr>
          <w:trHeight w:val="567"/>
        </w:trPr>
        <w:tc>
          <w:tcPr>
            <w:tcW w:w="1510" w:type="dxa"/>
          </w:tcPr>
          <w:p w14:paraId="07CA59E0" w14:textId="77777777" w:rsidR="001C3DCA" w:rsidRDefault="001C3DCA"/>
        </w:tc>
        <w:tc>
          <w:tcPr>
            <w:tcW w:w="2160" w:type="dxa"/>
            <w:vAlign w:val="center"/>
          </w:tcPr>
          <w:p w14:paraId="78E68817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3EFFD085" w14:textId="77777777" w:rsidR="001C3DCA" w:rsidRDefault="001C3DCA"/>
        </w:tc>
        <w:tc>
          <w:tcPr>
            <w:tcW w:w="1842" w:type="dxa"/>
          </w:tcPr>
          <w:p w14:paraId="53EB2CAC" w14:textId="77777777" w:rsidR="001C3DCA" w:rsidRDefault="001C3DCA"/>
        </w:tc>
      </w:tr>
      <w:tr w:rsidR="001C3DCA" w14:paraId="0B213CC7" w14:textId="77777777" w:rsidTr="001C3DCA">
        <w:trPr>
          <w:trHeight w:val="567"/>
        </w:trPr>
        <w:tc>
          <w:tcPr>
            <w:tcW w:w="1510" w:type="dxa"/>
          </w:tcPr>
          <w:p w14:paraId="0CA0DB34" w14:textId="77777777" w:rsidR="001C3DCA" w:rsidRDefault="001C3DCA"/>
        </w:tc>
        <w:tc>
          <w:tcPr>
            <w:tcW w:w="2160" w:type="dxa"/>
            <w:vAlign w:val="center"/>
          </w:tcPr>
          <w:p w14:paraId="1206214D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10384CCD" w14:textId="77777777" w:rsidR="001C3DCA" w:rsidRDefault="001C3DCA"/>
        </w:tc>
        <w:tc>
          <w:tcPr>
            <w:tcW w:w="1842" w:type="dxa"/>
          </w:tcPr>
          <w:p w14:paraId="6B893E20" w14:textId="77777777" w:rsidR="001C3DCA" w:rsidRDefault="001C3DCA"/>
        </w:tc>
      </w:tr>
      <w:tr w:rsidR="001C3DCA" w14:paraId="3EB9E05C" w14:textId="77777777" w:rsidTr="001C3DCA">
        <w:trPr>
          <w:trHeight w:val="567"/>
        </w:trPr>
        <w:tc>
          <w:tcPr>
            <w:tcW w:w="1510" w:type="dxa"/>
          </w:tcPr>
          <w:p w14:paraId="1525482E" w14:textId="77777777" w:rsidR="001C3DCA" w:rsidRDefault="001C3DCA"/>
        </w:tc>
        <w:tc>
          <w:tcPr>
            <w:tcW w:w="2160" w:type="dxa"/>
            <w:vAlign w:val="center"/>
          </w:tcPr>
          <w:p w14:paraId="524ED4CB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35463F8C" w14:textId="77777777" w:rsidR="001C3DCA" w:rsidRDefault="001C3DCA"/>
        </w:tc>
        <w:tc>
          <w:tcPr>
            <w:tcW w:w="1842" w:type="dxa"/>
          </w:tcPr>
          <w:p w14:paraId="2A66A44D" w14:textId="77777777" w:rsidR="001C3DCA" w:rsidRDefault="001C3DCA"/>
        </w:tc>
      </w:tr>
      <w:tr w:rsidR="001C3DCA" w14:paraId="6B78C382" w14:textId="77777777" w:rsidTr="001C3DCA">
        <w:trPr>
          <w:trHeight w:val="567"/>
        </w:trPr>
        <w:tc>
          <w:tcPr>
            <w:tcW w:w="1510" w:type="dxa"/>
          </w:tcPr>
          <w:p w14:paraId="7BE100B6" w14:textId="77777777" w:rsidR="001C3DCA" w:rsidRDefault="001C3DCA"/>
        </w:tc>
        <w:tc>
          <w:tcPr>
            <w:tcW w:w="2160" w:type="dxa"/>
            <w:vAlign w:val="center"/>
          </w:tcPr>
          <w:p w14:paraId="01E5376A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………..</w:t>
            </w:r>
          </w:p>
        </w:tc>
        <w:tc>
          <w:tcPr>
            <w:tcW w:w="4122" w:type="dxa"/>
          </w:tcPr>
          <w:p w14:paraId="518B8332" w14:textId="77777777" w:rsidR="001C3DCA" w:rsidRDefault="001C3DCA"/>
        </w:tc>
        <w:tc>
          <w:tcPr>
            <w:tcW w:w="1842" w:type="dxa"/>
          </w:tcPr>
          <w:p w14:paraId="3BDB69DB" w14:textId="77777777" w:rsidR="001C3DCA" w:rsidRDefault="001C3DCA"/>
        </w:tc>
      </w:tr>
      <w:tr w:rsidR="001C3DCA" w14:paraId="3C40D661" w14:textId="77777777" w:rsidTr="001C3DCA">
        <w:trPr>
          <w:trHeight w:val="567"/>
        </w:trPr>
        <w:tc>
          <w:tcPr>
            <w:tcW w:w="1510" w:type="dxa"/>
          </w:tcPr>
          <w:p w14:paraId="12F140F9" w14:textId="77777777" w:rsidR="001C3DCA" w:rsidRDefault="001C3DCA"/>
        </w:tc>
        <w:tc>
          <w:tcPr>
            <w:tcW w:w="2160" w:type="dxa"/>
            <w:vAlign w:val="center"/>
          </w:tcPr>
          <w:p w14:paraId="4C5655EA" w14:textId="77777777" w:rsidR="001C3DCA" w:rsidRDefault="001C3DC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dalle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.…alle ……….</w:t>
            </w:r>
          </w:p>
        </w:tc>
        <w:tc>
          <w:tcPr>
            <w:tcW w:w="4122" w:type="dxa"/>
          </w:tcPr>
          <w:p w14:paraId="272ADA76" w14:textId="77777777" w:rsidR="001C3DCA" w:rsidRDefault="001C3DCA"/>
        </w:tc>
        <w:tc>
          <w:tcPr>
            <w:tcW w:w="1842" w:type="dxa"/>
          </w:tcPr>
          <w:p w14:paraId="027777F0" w14:textId="77777777" w:rsidR="001C3DCA" w:rsidRDefault="001C3DCA"/>
        </w:tc>
      </w:tr>
    </w:tbl>
    <w:p w14:paraId="1E6D16D1" w14:textId="77777777" w:rsidR="00235BC6" w:rsidRDefault="00235BC6"/>
    <w:p w14:paraId="5A1116A8" w14:textId="77777777" w:rsidR="00235BC6" w:rsidRDefault="00235BC6"/>
    <w:p w14:paraId="5C9F16DA" w14:textId="77777777" w:rsidR="00235BC6" w:rsidRDefault="00235BC6"/>
    <w:p w14:paraId="5E3C91A5" w14:textId="77777777" w:rsidR="00235BC6" w:rsidRDefault="00235BC6">
      <w:r>
        <w:t xml:space="preserve">Firma </w:t>
      </w:r>
      <w:r w:rsidR="00C63E00">
        <w:t>tirocinante</w:t>
      </w:r>
      <w:r>
        <w:t xml:space="preserve"> ……………………………</w:t>
      </w:r>
      <w:r w:rsidR="00C63E00">
        <w:t>………………………………</w:t>
      </w:r>
    </w:p>
    <w:p w14:paraId="54AC48B9" w14:textId="77777777" w:rsidR="00235BC6" w:rsidRDefault="00235BC6"/>
    <w:p w14:paraId="706EBC9E" w14:textId="77777777" w:rsidR="00235BC6" w:rsidRDefault="00235BC6">
      <w:r>
        <w:t>Firma tutor struttura ……………………………</w:t>
      </w:r>
      <w:r w:rsidR="00C63E00">
        <w:t>……………………………</w:t>
      </w:r>
    </w:p>
    <w:sectPr w:rsidR="00235B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CFEF" w14:textId="77777777" w:rsidR="000877EA" w:rsidRDefault="000877EA">
      <w:r>
        <w:separator/>
      </w:r>
    </w:p>
  </w:endnote>
  <w:endnote w:type="continuationSeparator" w:id="0">
    <w:p w14:paraId="6EEF5305" w14:textId="77777777" w:rsidR="000877EA" w:rsidRDefault="0008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4893" w14:textId="77777777" w:rsidR="000877EA" w:rsidRDefault="000877EA">
      <w:r>
        <w:separator/>
      </w:r>
    </w:p>
  </w:footnote>
  <w:footnote w:type="continuationSeparator" w:id="0">
    <w:p w14:paraId="23DBB924" w14:textId="77777777" w:rsidR="000877EA" w:rsidRDefault="0008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658A1" w14:textId="77777777" w:rsidR="00235BC6" w:rsidRDefault="00235BC6">
    <w:pPr>
      <w:pStyle w:val="Intestazione"/>
      <w:jc w:val="center"/>
      <w:rPr>
        <w:b/>
      </w:rPr>
    </w:pPr>
    <w:r>
      <w:rPr>
        <w:i/>
      </w:rPr>
      <w:t xml:space="preserve">Dipartimento di Giurisprudenza   </w:t>
    </w:r>
    <w:r w:rsidR="00060B9D">
      <w:rPr>
        <w:rFonts w:ascii="Comic Sans MS" w:hAnsi="Comic Sans MS"/>
        <w:noProof/>
        <w:color w:val="808080"/>
        <w:sz w:val="36"/>
      </w:rPr>
      <w:drawing>
        <wp:inline distT="0" distB="0" distL="0" distR="0" wp14:anchorId="04BDA7FF" wp14:editId="7AE29423">
          <wp:extent cx="317500" cy="317500"/>
          <wp:effectExtent l="0" t="0" r="6350" b="6350"/>
          <wp:docPr id="2" name="Immagine 2" descr="cherubino_black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erubino_black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color w:val="808080"/>
        <w:sz w:val="36"/>
      </w:rPr>
      <w:t xml:space="preserve">        </w:t>
    </w:r>
    <w:r>
      <w:rPr>
        <w:b/>
      </w:rPr>
      <w:t>Registro per il rilevamento delle presenze</w:t>
    </w:r>
  </w:p>
  <w:p w14:paraId="4AA2EFA1" w14:textId="77777777" w:rsidR="00235BC6" w:rsidRDefault="00235BC6">
    <w:pPr>
      <w:pStyle w:val="Intestazione"/>
      <w:rPr>
        <w:rFonts w:ascii="Comic Sans MS" w:hAnsi="Comic Sans MS"/>
        <w:color w:val="808080"/>
        <w:sz w:val="36"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in tirocinio</w:t>
    </w:r>
  </w:p>
  <w:p w14:paraId="67CFD6D7" w14:textId="77777777" w:rsidR="00235BC6" w:rsidRDefault="00235BC6">
    <w:pPr>
      <w:pStyle w:val="Intestazione"/>
    </w:pPr>
    <w:r>
      <w:rPr>
        <w:rFonts w:ascii="Comic Sans MS" w:hAnsi="Comic Sans MS"/>
        <w:color w:val="808080"/>
        <w:sz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E8"/>
    <w:rsid w:val="00060B9D"/>
    <w:rsid w:val="000877EA"/>
    <w:rsid w:val="001356FD"/>
    <w:rsid w:val="001C3DCA"/>
    <w:rsid w:val="00235BC6"/>
    <w:rsid w:val="003910E8"/>
    <w:rsid w:val="00410E9A"/>
    <w:rsid w:val="00663D84"/>
    <w:rsid w:val="00AF52A7"/>
    <w:rsid w:val="00C63E00"/>
    <w:rsid w:val="00C73A2A"/>
    <w:rsid w:val="00F37CFF"/>
    <w:rsid w:val="00F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1A924"/>
  <w15:docId w15:val="{28FE4B17-C4D0-4254-A553-B4D24F12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32"/>
      <w:szCs w:val="20"/>
      <w:lang w:eastAsia="en-US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sz w:val="36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uiPriority w:val="20"/>
    <w:qFormat/>
    <w:rsid w:val="00AF5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</dc:creator>
  <cp:lastModifiedBy>MP Sanvito</cp:lastModifiedBy>
  <cp:revision>3</cp:revision>
  <cp:lastPrinted>2014-01-27T13:43:00Z</cp:lastPrinted>
  <dcterms:created xsi:type="dcterms:W3CDTF">2020-04-09T11:23:00Z</dcterms:created>
  <dcterms:modified xsi:type="dcterms:W3CDTF">2020-04-09T11:24:00Z</dcterms:modified>
</cp:coreProperties>
</file>